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F568A0" w:rsidP="0010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Домашние задание № 10</w:t>
      </w:r>
    </w:p>
    <w:p w:rsidR="001072DB" w:rsidRPr="00BF613C" w:rsidRDefault="00472D4C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Pr="00BF613C" w:rsidRDefault="00472D4C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23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.10.2015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472D4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A47CB9" w:rsidRPr="00E33F02" w:rsidRDefault="00472D4C" w:rsidP="00A47CB9">
            <w:pPr>
              <w:pStyle w:val="a5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1.«Рабочая тетрадь» № 2 с.14</w:t>
            </w:r>
          </w:p>
          <w:p w:rsidR="00472D4C" w:rsidRDefault="00472D4C" w:rsidP="00472D4C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Слова велосипед, вишня и   - разделить на слоги</w:t>
            </w:r>
          </w:p>
          <w:p w:rsidR="00472D4C" w:rsidRDefault="00472D4C" w:rsidP="00472D4C">
            <w:pPr>
              <w:pStyle w:val="a5"/>
              <w:spacing w:before="0" w:beforeAutospacing="0" w:after="0" w:afterAutospacing="0"/>
              <w:ind w:left="360"/>
            </w:pPr>
            <w:r>
              <w:t>- поставить ударение</w:t>
            </w:r>
          </w:p>
          <w:p w:rsidR="00472D4C" w:rsidRDefault="00472D4C" w:rsidP="00472D4C">
            <w:pPr>
              <w:pStyle w:val="a5"/>
              <w:spacing w:before="0" w:beforeAutospacing="0" w:after="0" w:afterAutospacing="0"/>
              <w:ind w:left="360"/>
            </w:pPr>
            <w:r>
              <w:t xml:space="preserve">-составить звуковые модели слов из </w:t>
            </w:r>
            <w:r w:rsidR="006C7B9C">
              <w:t>карточек</w:t>
            </w:r>
          </w:p>
          <w:p w:rsidR="00472D4C" w:rsidRDefault="00472D4C" w:rsidP="00472D4C">
            <w:pPr>
              <w:rPr>
                <w:lang w:eastAsia="ru-RU"/>
              </w:rPr>
            </w:pPr>
          </w:p>
          <w:p w:rsidR="00472D4C" w:rsidRDefault="00472D4C" w:rsidP="00472D4C">
            <w:pPr>
              <w:rPr>
                <w:lang w:eastAsia="ru-RU"/>
              </w:rPr>
            </w:pPr>
          </w:p>
          <w:p w:rsidR="00472D4C" w:rsidRDefault="00472D4C" w:rsidP="00472D4C">
            <w:pPr>
              <w:rPr>
                <w:lang w:eastAsia="ru-RU"/>
              </w:rPr>
            </w:pPr>
          </w:p>
          <w:p w:rsidR="003772E7" w:rsidRPr="00472D4C" w:rsidRDefault="003772E7" w:rsidP="00472D4C">
            <w:pPr>
              <w:jc w:val="center"/>
              <w:rPr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472D4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6C7B9C" w:rsidRPr="00BE3237" w:rsidRDefault="006C7B9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12125">
              <w:rPr>
                <w:rFonts w:ascii="Times New Roman" w:eastAsia="Times New Roman" w:hAnsi="Times New Roman" w:cs="Times New Roman"/>
                <w:b/>
                <w:lang w:eastAsia="ru-RU"/>
              </w:rPr>
              <w:t>.  «Логопедические тетради»  № 1-4</w:t>
            </w:r>
          </w:p>
          <w:p w:rsidR="00312125" w:rsidRPr="00BE3237" w:rsidRDefault="0031212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472D4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ступень-ка, два ступенька» 1ч</w:t>
            </w:r>
          </w:p>
          <w:p w:rsidR="006C7B9C" w:rsidRDefault="006C7B9C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с.19 № 7</w:t>
            </w:r>
          </w:p>
          <w:p w:rsidR="001072DB" w:rsidRDefault="006C7B9C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6353D0" w:rsidRPr="00BE3237" w:rsidRDefault="006353D0" w:rsidP="00A47CB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ступень-ка, два 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6C7B9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1072DB" w:rsidRPr="00BE3237" w:rsidRDefault="006353D0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Гш) лист 2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Н.М.Конышева Гш) 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1072DB" w:rsidRPr="00BE3237" w:rsidRDefault="001072DB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Pr="006353D0" w:rsidRDefault="006353D0" w:rsidP="00BE3237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A47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BE3237" w:rsidRPr="00BE3237" w:rsidRDefault="00A47CB9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Гш) лист 2</w:t>
            </w:r>
          </w:p>
        </w:tc>
        <w:tc>
          <w:tcPr>
            <w:tcW w:w="3119" w:type="dxa"/>
          </w:tcPr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1.Альбом «Готовимся к школе» авт. Н.М.Конышева Гш) </w:t>
            </w:r>
          </w:p>
          <w:p w:rsidR="00BE3237" w:rsidRPr="00BE3237" w:rsidRDefault="00BE3237" w:rsidP="00862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2.Принадлежности: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BE3237" w:rsidRPr="00BE3237" w:rsidRDefault="00BE3237" w:rsidP="0086250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53D0" w:rsidRPr="00BE3237" w:rsidRDefault="00A47CB9" w:rsidP="00A47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A47CB9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6353D0" w:rsidRDefault="00A47CB9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стр.10-11</w:t>
            </w:r>
          </w:p>
          <w:p w:rsidR="006353D0" w:rsidRPr="00BE3237" w:rsidRDefault="006353D0" w:rsidP="00BE3237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136D7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BE3237" w:rsidRPr="006353D0" w:rsidRDefault="00136D74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стр.10 - 11</w:t>
            </w:r>
          </w:p>
          <w:p w:rsidR="006353D0" w:rsidRPr="00BE3237" w:rsidRDefault="006353D0" w:rsidP="00BE3237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53D0" w:rsidRDefault="006353D0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353D0" w:rsidRDefault="001072DB" w:rsidP="00BE3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www</w:t>
      </w:r>
      <w:r w:rsidRPr="006353D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lic</w:t>
      </w:r>
      <w:r w:rsidRPr="006353D0">
        <w:rPr>
          <w:rFonts w:ascii="Times New Roman" w:hAnsi="Times New Roman" w:cs="Times New Roman"/>
          <w:b/>
          <w:i/>
          <w:sz w:val="32"/>
          <w:szCs w:val="32"/>
        </w:rPr>
        <w:t>82.</w:t>
      </w:r>
      <w:r w:rsidRPr="006353D0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</w:p>
    <w:sectPr w:rsidR="00BE3237" w:rsidRPr="006353D0" w:rsidSect="00BE323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25936"/>
    <w:rsid w:val="001072DB"/>
    <w:rsid w:val="00136D74"/>
    <w:rsid w:val="00312125"/>
    <w:rsid w:val="00337AF5"/>
    <w:rsid w:val="003772E7"/>
    <w:rsid w:val="00472D4C"/>
    <w:rsid w:val="004818B3"/>
    <w:rsid w:val="006353D0"/>
    <w:rsid w:val="006C7B9C"/>
    <w:rsid w:val="00794D20"/>
    <w:rsid w:val="0084295E"/>
    <w:rsid w:val="00A47CB9"/>
    <w:rsid w:val="00BE3237"/>
    <w:rsid w:val="00D52B80"/>
    <w:rsid w:val="00E21424"/>
    <w:rsid w:val="00E33F02"/>
    <w:rsid w:val="00E539CD"/>
    <w:rsid w:val="00F568A0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A2D5-663C-4038-9415-9328808E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cab31</dc:creator>
  <cp:lastModifiedBy>Алексей Мальцев</cp:lastModifiedBy>
  <cp:revision>2</cp:revision>
  <cp:lastPrinted>2015-10-07T13:18:00Z</cp:lastPrinted>
  <dcterms:created xsi:type="dcterms:W3CDTF">2015-10-21T13:42:00Z</dcterms:created>
  <dcterms:modified xsi:type="dcterms:W3CDTF">2015-10-21T13:42:00Z</dcterms:modified>
</cp:coreProperties>
</file>