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E63551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23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63551">
        <w:rPr>
          <w:rFonts w:ascii="Times New Roman" w:hAnsi="Times New Roman" w:cs="Times New Roman"/>
          <w:b/>
          <w:sz w:val="24"/>
          <w:szCs w:val="24"/>
        </w:rPr>
        <w:t>09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E635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11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9A1DAB">
        <w:trPr>
          <w:trHeight w:val="2199"/>
        </w:trPr>
        <w:tc>
          <w:tcPr>
            <w:tcW w:w="1689" w:type="dxa"/>
          </w:tcPr>
          <w:p w:rsidR="00834ADE" w:rsidRPr="00E23D15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E6355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751A1A" w:rsidRDefault="00751A1A" w:rsidP="00E63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Согласные звуки {м}, </w:t>
            </w:r>
            <w:proofErr w:type="gramStart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{ </w:t>
            </w:r>
            <w:proofErr w:type="gramEnd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м’} Буквы М </w:t>
            </w:r>
            <w:proofErr w:type="spellStart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Pr="00751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Твердые и мягкие согласные звуки.</w:t>
            </w:r>
          </w:p>
          <w:p w:rsidR="00751A1A" w:rsidRDefault="00751A1A" w:rsidP="00E6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1.Рт № 2 с.3</w:t>
            </w:r>
          </w:p>
          <w:p w:rsidR="00751A1A" w:rsidRPr="00751A1A" w:rsidRDefault="00751A1A" w:rsidP="00751A1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словами со с.2 поставить ударение</w:t>
            </w:r>
          </w:p>
          <w:p w:rsidR="00751A1A" w:rsidRPr="009A1DAB" w:rsidRDefault="009A1DAB" w:rsidP="00751A1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CAB3CD" wp14:editId="32607832">
                      <wp:simplePos x="0" y="0"/>
                      <wp:positionH relativeFrom="column">
                        <wp:posOffset>1810976</wp:posOffset>
                      </wp:positionH>
                      <wp:positionV relativeFrom="paragraph">
                        <wp:posOffset>288009</wp:posOffset>
                      </wp:positionV>
                      <wp:extent cx="393035" cy="286385"/>
                      <wp:effectExtent l="0" t="19050" r="45720" b="3746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35" cy="2863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42.6pt;margin-top:22.7pt;width:30.9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" adj="13731" fillcolor="#4f81bd [3204]" strokecolor="#243f60 [1604]" strokeweight="2pt"/>
                  </w:pict>
                </mc:Fallback>
              </mc:AlternateContent>
            </w:r>
            <w:r w:rsidR="00751A1A">
              <w:rPr>
                <w:rFonts w:ascii="Times New Roman" w:hAnsi="Times New Roman" w:cs="Times New Roman"/>
                <w:sz w:val="24"/>
                <w:szCs w:val="24"/>
              </w:rPr>
              <w:t>уметь печатать изученные буквы</w:t>
            </w:r>
          </w:p>
          <w:p w:rsidR="00A10120" w:rsidRDefault="009A1DAB" w:rsidP="009A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2.Сделать по 10 карточек</w:t>
            </w:r>
          </w:p>
          <w:p w:rsidR="009A1DAB" w:rsidRPr="009A1DAB" w:rsidRDefault="00A10120" w:rsidP="009A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A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</w:p>
          <w:p w:rsidR="00834ADE" w:rsidRPr="00E63551" w:rsidRDefault="0018181D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E63551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18181D" w:rsidRPr="00E63551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E63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1-4»</w:t>
            </w:r>
          </w:p>
          <w:p w:rsidR="00834ADE" w:rsidRPr="00E63551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Default="009A1DAB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5C1D6" wp14:editId="253A1911">
                      <wp:simplePos x="0" y="0"/>
                      <wp:positionH relativeFrom="column">
                        <wp:posOffset>1488835</wp:posOffset>
                      </wp:positionH>
                      <wp:positionV relativeFrom="paragraph">
                        <wp:posOffset>90482</wp:posOffset>
                      </wp:positionV>
                      <wp:extent cx="371523" cy="372110"/>
                      <wp:effectExtent l="0" t="0" r="28575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3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7.25pt;margin-top:7.1pt;width:29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7AEF7" wp14:editId="7B0FE5E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50879" wp14:editId="7252CD2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414020" cy="372110"/>
                      <wp:effectExtent l="0" t="0" r="2413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15pt;margin-top:4.25pt;width:32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" fillcolor="white [3201]" strokecolor="black [3200]" strokeweight="2pt"/>
                  </w:pict>
                </mc:Fallback>
              </mc:AlternateContent>
            </w:r>
            <w:r w:rsidR="009010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BE109" wp14:editId="0A94CD0C">
                      <wp:simplePos x="0" y="0"/>
                      <wp:positionH relativeFrom="column">
                        <wp:posOffset>872018</wp:posOffset>
                      </wp:positionH>
                      <wp:positionV relativeFrom="paragraph">
                        <wp:posOffset>88176</wp:posOffset>
                      </wp:positionV>
                      <wp:extent cx="414655" cy="372110"/>
                      <wp:effectExtent l="0" t="0" r="2349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65pt;margin-top:6.95pt;width:32.6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:rsidR="00E63551" w:rsidRDefault="009010C4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AF05F" wp14:editId="32342A07">
                      <wp:simplePos x="0" y="0"/>
                      <wp:positionH relativeFrom="column">
                        <wp:posOffset>1443296</wp:posOffset>
                      </wp:positionH>
                      <wp:positionV relativeFrom="paragraph">
                        <wp:posOffset>113030</wp:posOffset>
                      </wp:positionV>
                      <wp:extent cx="414655" cy="0"/>
                      <wp:effectExtent l="57150" t="38100" r="4254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8.9pt" to="14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D2D41" wp14:editId="43FDE0DE">
                      <wp:simplePos x="0" y="0"/>
                      <wp:positionH relativeFrom="column">
                        <wp:posOffset>890403</wp:posOffset>
                      </wp:positionH>
                      <wp:positionV relativeFrom="paragraph">
                        <wp:posOffset>6704</wp:posOffset>
                      </wp:positionV>
                      <wp:extent cx="393390" cy="0"/>
                      <wp:effectExtent l="57150" t="38100" r="4508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.55pt" to="10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71AC" w:rsidRPr="00BE3237" w:rsidRDefault="009010C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87EB5" wp14:editId="4411F2B2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BE3237" w:rsidTr="009A1DAB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9A1DAB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9A1DAB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№ 5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9A1DA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9A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4</w:t>
            </w:r>
            <w:proofErr w:type="gram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181D" w:rsidRPr="00BC1B14" w:rsidRDefault="00BC1B14" w:rsidP="00D925AD">
            <w:pPr>
              <w:pStyle w:val="a5"/>
              <w:spacing w:before="0" w:beforeAutospacing="0" w:after="0" w:afterAutospacing="0"/>
            </w:pPr>
            <w:r w:rsidRPr="00BC1B14">
              <w:rPr>
                <w:b/>
                <w:bCs/>
                <w:i/>
                <w:iCs/>
              </w:rPr>
              <w:t>1</w:t>
            </w:r>
            <w:r w:rsidR="0018181D" w:rsidRPr="00BC1B14">
              <w:rPr>
                <w:b/>
                <w:bCs/>
                <w:i/>
                <w:iCs/>
              </w:rPr>
              <w:t>.Принадлежности: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-Простые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18181D" w:rsidRPr="00091C2C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18181D" w:rsidRPr="00091C2C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834ADE" w:rsidRPr="009A1DAB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091C2C">
              <w:rPr>
                <w:sz w:val="20"/>
                <w:szCs w:val="20"/>
              </w:rPr>
              <w:t>-влажные салфетки</w:t>
            </w:r>
          </w:p>
          <w:p w:rsidR="009A1DAB" w:rsidRPr="00091C2C" w:rsidRDefault="009A1DAB" w:rsidP="009A1DA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-клеенка</w:t>
            </w:r>
          </w:p>
          <w:p w:rsidR="009A1DAB" w:rsidRPr="00BC1B14" w:rsidRDefault="009A1DAB" w:rsidP="009A1DA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</w:t>
            </w:r>
            <w:r w:rsidRPr="00091C2C">
              <w:rPr>
                <w:b/>
                <w:u w:val="single"/>
              </w:rPr>
              <w:t>9 бумажных полосок белого цвета размером 10х1 см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537FD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63483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4</w:t>
            </w:r>
            <w:proofErr w:type="gramEnd"/>
          </w:p>
        </w:tc>
        <w:tc>
          <w:tcPr>
            <w:tcW w:w="3402" w:type="dxa"/>
          </w:tcPr>
          <w:p w:rsidR="00834ADE" w:rsidRPr="00BC1B14" w:rsidRDefault="00634836" w:rsidP="001B76D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1.</w:t>
            </w:r>
            <w:r w:rsidR="00834ADE" w:rsidRPr="00BC1B14">
              <w:rPr>
                <w:b/>
                <w:bCs/>
                <w:i/>
                <w:iCs/>
              </w:rPr>
              <w:t>Принадлежности: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C1B14">
              <w:t>-</w:t>
            </w:r>
            <w:r w:rsidRPr="00091C2C">
              <w:rPr>
                <w:sz w:val="20"/>
                <w:szCs w:val="20"/>
              </w:rPr>
              <w:t>Простые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-Цветные карандаши</w:t>
            </w:r>
          </w:p>
          <w:p w:rsidR="00834ADE" w:rsidRPr="00091C2C" w:rsidRDefault="00834ADE" w:rsidP="001B76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(отточенные)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-тетрадь в крупную клетку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-ножницы</w:t>
            </w:r>
          </w:p>
          <w:p w:rsidR="00834ADE" w:rsidRPr="00091C2C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-клей-карандаш</w:t>
            </w:r>
          </w:p>
          <w:p w:rsidR="00634836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-в</w:t>
            </w:r>
            <w:r w:rsidR="00634836" w:rsidRPr="00091C2C">
              <w:rPr>
                <w:sz w:val="20"/>
                <w:szCs w:val="20"/>
              </w:rPr>
              <w:t>лажные салфетки</w:t>
            </w:r>
          </w:p>
          <w:p w:rsidR="00091C2C" w:rsidRPr="00091C2C" w:rsidRDefault="00091C2C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91C2C">
              <w:rPr>
                <w:sz w:val="20"/>
                <w:szCs w:val="20"/>
              </w:rPr>
              <w:t>-клеенка</w:t>
            </w:r>
          </w:p>
          <w:p w:rsidR="00091C2C" w:rsidRPr="00BC1B14" w:rsidRDefault="00091C2C" w:rsidP="00BE039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</w:t>
            </w:r>
            <w:r w:rsidRPr="00091C2C">
              <w:rPr>
                <w:b/>
                <w:u w:val="single"/>
              </w:rPr>
              <w:t>9 бумажных полосок белого цвета размером 10х1 см</w:t>
            </w:r>
          </w:p>
        </w:tc>
      </w:tr>
      <w:tr w:rsidR="00834ADE" w:rsidRPr="00BE3237" w:rsidTr="009A1DAB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091C2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091C2C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стр.22 - 23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9A1DAB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110F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110FDE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стр.22 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402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B4" w:rsidRDefault="00C506B4" w:rsidP="005F27D3">
      <w:pPr>
        <w:spacing w:after="0" w:line="240" w:lineRule="auto"/>
      </w:pPr>
      <w:r>
        <w:separator/>
      </w:r>
    </w:p>
  </w:endnote>
  <w:endnote w:type="continuationSeparator" w:id="0">
    <w:p w:rsidR="00C506B4" w:rsidRDefault="00C506B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B4" w:rsidRDefault="00C506B4" w:rsidP="005F27D3">
      <w:pPr>
        <w:spacing w:after="0" w:line="240" w:lineRule="auto"/>
      </w:pPr>
      <w:r>
        <w:separator/>
      </w:r>
    </w:p>
  </w:footnote>
  <w:footnote w:type="continuationSeparator" w:id="0">
    <w:p w:rsidR="00C506B4" w:rsidRDefault="00C506B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0B5FFF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A1DAB"/>
    <w:rsid w:val="00A10120"/>
    <w:rsid w:val="00A47CB9"/>
    <w:rsid w:val="00A55D9A"/>
    <w:rsid w:val="00A62EAB"/>
    <w:rsid w:val="00AA2F94"/>
    <w:rsid w:val="00B2445E"/>
    <w:rsid w:val="00BC1B14"/>
    <w:rsid w:val="00BE039C"/>
    <w:rsid w:val="00BE3237"/>
    <w:rsid w:val="00BF5E84"/>
    <w:rsid w:val="00BF66F8"/>
    <w:rsid w:val="00C250F4"/>
    <w:rsid w:val="00C27E51"/>
    <w:rsid w:val="00C506B4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61AA-2D55-4611-BD81-8139CBB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33</cp:revision>
  <cp:lastPrinted>2015-12-04T12:22:00Z</cp:lastPrinted>
  <dcterms:created xsi:type="dcterms:W3CDTF">2015-10-07T13:16:00Z</dcterms:created>
  <dcterms:modified xsi:type="dcterms:W3CDTF">2015-12-04T12:32:00Z</dcterms:modified>
</cp:coreProperties>
</file>