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0" w:rsidRDefault="00930643" w:rsidP="00F7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31</w:t>
      </w:r>
    </w:p>
    <w:p w:rsidR="00F74000" w:rsidRDefault="00F74000" w:rsidP="00F74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F74000">
        <w:rPr>
          <w:rFonts w:ascii="Times New Roman" w:hAnsi="Times New Roman" w:cs="Times New Roman"/>
          <w:sz w:val="24"/>
          <w:szCs w:val="24"/>
        </w:rPr>
        <w:t>15.01.2016</w:t>
      </w:r>
    </w:p>
    <w:p w:rsidR="00F74000" w:rsidRPr="00BF613C" w:rsidRDefault="00F74000" w:rsidP="00F74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Следующее занятие: </w:t>
      </w:r>
      <w:r w:rsidR="00BE22B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.01.2016</w:t>
      </w:r>
    </w:p>
    <w:tbl>
      <w:tblPr>
        <w:tblStyle w:val="a3"/>
        <w:tblW w:w="112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226"/>
      </w:tblGrid>
      <w:tr w:rsidR="00F74000" w:rsidRPr="003072BC" w:rsidTr="00DC3250">
        <w:trPr>
          <w:gridAfter w:val="1"/>
          <w:wAfter w:w="226" w:type="dxa"/>
          <w:trHeight w:val="1122"/>
        </w:trPr>
        <w:tc>
          <w:tcPr>
            <w:tcW w:w="11057" w:type="dxa"/>
          </w:tcPr>
          <w:p w:rsidR="00DC3250" w:rsidRDefault="00F74000" w:rsidP="00F7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4000" w:rsidRPr="00DC3250" w:rsidRDefault="00F74000" w:rsidP="00D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00" w:rsidRPr="003072BC" w:rsidTr="00DC3250">
        <w:trPr>
          <w:trHeight w:val="1122"/>
        </w:trPr>
        <w:tc>
          <w:tcPr>
            <w:tcW w:w="11283" w:type="dxa"/>
            <w:gridSpan w:val="2"/>
          </w:tcPr>
          <w:tbl>
            <w:tblPr>
              <w:tblStyle w:val="a3"/>
              <w:tblpPr w:leftFromText="180" w:rightFromText="180" w:vertAnchor="text" w:horzAnchor="margin" w:tblpXSpec="center" w:tblpY="-132"/>
              <w:tblW w:w="11057" w:type="dxa"/>
              <w:tblLook w:val="04A0" w:firstRow="1" w:lastRow="0" w:firstColumn="1" w:lastColumn="0" w:noHBand="0" w:noVBand="1"/>
            </w:tblPr>
            <w:tblGrid>
              <w:gridCol w:w="1689"/>
              <w:gridCol w:w="1144"/>
              <w:gridCol w:w="1296"/>
              <w:gridCol w:w="3526"/>
              <w:gridCol w:w="3402"/>
            </w:tblGrid>
            <w:tr w:rsidR="00F74000" w:rsidRPr="00BE3237" w:rsidTr="009D0809">
              <w:tc>
                <w:tcPr>
                  <w:tcW w:w="1689" w:type="dxa"/>
                </w:tcPr>
                <w:p w:rsidR="00F74000" w:rsidRPr="00BE3237" w:rsidRDefault="00DC3250" w:rsidP="00F74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F74000" w:rsidRPr="00BE32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  <w:p w:rsidR="00F74000" w:rsidRPr="00BE3237" w:rsidRDefault="00F74000" w:rsidP="00F7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F74000" w:rsidRPr="00BE3237" w:rsidRDefault="00F74000" w:rsidP="00F74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2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296" w:type="dxa"/>
                </w:tcPr>
                <w:p w:rsidR="00F74000" w:rsidRPr="00BE3237" w:rsidRDefault="00F74000" w:rsidP="00F74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2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526" w:type="dxa"/>
                </w:tcPr>
                <w:p w:rsidR="00F74000" w:rsidRPr="00BE3237" w:rsidRDefault="00F74000" w:rsidP="00F74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2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3402" w:type="dxa"/>
                </w:tcPr>
                <w:p w:rsidR="00F74000" w:rsidRPr="00BE3237" w:rsidRDefault="00F74000" w:rsidP="00F7400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2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Принадлежности для урока</w:t>
                  </w:r>
                </w:p>
              </w:tc>
            </w:tr>
            <w:tr w:rsidR="00F74000" w:rsidRPr="00660C54" w:rsidTr="009D0809">
              <w:trPr>
                <w:trHeight w:val="2199"/>
              </w:trPr>
              <w:tc>
                <w:tcPr>
                  <w:tcW w:w="1689" w:type="dxa"/>
                </w:tcPr>
                <w:p w:rsidR="00F74000" w:rsidRPr="00660C54" w:rsidRDefault="00F74000" w:rsidP="00F7400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60C5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Речь</w:t>
                  </w:r>
                </w:p>
              </w:tc>
              <w:tc>
                <w:tcPr>
                  <w:tcW w:w="1144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1296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20.01.2016</w:t>
                  </w:r>
                </w:p>
              </w:tc>
              <w:tc>
                <w:tcPr>
                  <w:tcW w:w="3526" w:type="dxa"/>
                </w:tcPr>
                <w:p w:rsidR="00F74000" w:rsidRDefault="00F74000" w:rsidP="00F740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«Азбука»</w:t>
                  </w:r>
                </w:p>
                <w:p w:rsidR="00F74000" w:rsidRDefault="00F74000" w:rsidP="00F74000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С.82-83 составить рассказ по одной картинке</w:t>
                  </w:r>
                </w:p>
                <w:p w:rsidR="00F74000" w:rsidRPr="00030293" w:rsidRDefault="00F74000" w:rsidP="00F740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2.Знать и называть времена года и времена суток (употреблять слова  </w:t>
                  </w:r>
                  <w:r w:rsidRPr="0003029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полдень, полночь)</w:t>
                  </w:r>
                </w:p>
              </w:tc>
              <w:tc>
                <w:tcPr>
                  <w:tcW w:w="3402" w:type="dxa"/>
                </w:tcPr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"</w:t>
                  </w: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Азбука»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«Рабочая тетрадь» № 2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3.Счетные палочки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4.Простые карандаши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5.Цветные карандаши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«</w:t>
                  </w:r>
                  <w:r w:rsidRPr="00F740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Логопедические тетради 1-4»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7.Схемы гласного звука , согласного мягкого, согласного твердого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A6CF117" wp14:editId="6069B839">
                            <wp:simplePos x="0" y="0"/>
                            <wp:positionH relativeFrom="column">
                              <wp:posOffset>721084</wp:posOffset>
                            </wp:positionH>
                            <wp:positionV relativeFrom="paragraph">
                              <wp:posOffset>135411</wp:posOffset>
                            </wp:positionV>
                            <wp:extent cx="258445" cy="0"/>
                            <wp:effectExtent l="57150" t="38100" r="46355" b="952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84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40E5466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dITM/lAQAA2AMAAA4AAAAAAAAAAAAAAAAALgIAAGRycy9lMm9Eb2MueG1sUEsB&#10;Ai0AFAAGAAgAAAAhAPfXw1HeAAAACQEAAA8AAAAAAAAAAAAAAAAAPwQAAGRycy9kb3ducmV2Lnht&#10;bFBLBQYAAAAABAAEAPMAAABKBQAAAAA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2CD5DBD" wp14:editId="2B91FF3E">
                            <wp:simplePos x="0" y="0"/>
                            <wp:positionH relativeFrom="column">
                              <wp:posOffset>721084</wp:posOffset>
                            </wp:positionH>
                            <wp:positionV relativeFrom="paragraph">
                              <wp:posOffset>6015</wp:posOffset>
                            </wp:positionV>
                            <wp:extent cx="258793" cy="215265"/>
                            <wp:effectExtent l="0" t="0" r="27305" b="13335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793" cy="21526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EA4B54" id="Прямоугольник 9" o:spid="_x0000_s1026" style="position:absolute;margin-left:56.8pt;margin-top:.45pt;width:20.4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6prj0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      </w:pict>
                      </mc:Fallback>
                    </mc:AlternateContent>
                  </w: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AF9B05D" wp14:editId="77EF9428">
                            <wp:simplePos x="0" y="0"/>
                            <wp:positionH relativeFrom="column">
                              <wp:posOffset>376028</wp:posOffset>
                            </wp:positionH>
                            <wp:positionV relativeFrom="paragraph">
                              <wp:posOffset>135411</wp:posOffset>
                            </wp:positionV>
                            <wp:extent cx="258445" cy="1"/>
                            <wp:effectExtent l="57150" t="38100" r="46355" b="952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8445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8111AC5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D13C176" wp14:editId="39F19A51">
                            <wp:simplePos x="0" y="0"/>
                            <wp:positionH relativeFrom="column">
                              <wp:posOffset>376028</wp:posOffset>
                            </wp:positionH>
                            <wp:positionV relativeFrom="paragraph">
                              <wp:posOffset>92279</wp:posOffset>
                            </wp:positionV>
                            <wp:extent cx="258445" cy="0"/>
                            <wp:effectExtent l="57150" t="38100" r="46355" b="9525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84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452132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IGSQrzlAQAA2gMAAA4AAAAAAAAAAAAAAAAALgIAAGRycy9lMm9Eb2MueG1sUEsBAi0A&#10;FAAGAAgAAAAhAIOuyHbbAAAABwEAAA8AAAAAAAAAAAAAAAAAPwQAAGRycy9kb3ducmV2LnhtbFBL&#10;BQYAAAAABAAEAPMAAABHBQAAAAA=&#10;" strokecolor="black [3200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B9F616" wp14:editId="6D22699B">
                            <wp:simplePos x="0" y="0"/>
                            <wp:positionH relativeFrom="column">
                              <wp:posOffset>376028</wp:posOffset>
                            </wp:positionH>
                            <wp:positionV relativeFrom="paragraph">
                              <wp:posOffset>6016</wp:posOffset>
                            </wp:positionV>
                            <wp:extent cx="258792" cy="215660"/>
                            <wp:effectExtent l="0" t="0" r="27305" b="13335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792" cy="2156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4DD3A1" id="Прямоугольник 12" o:spid="_x0000_s1026" style="position:absolute;margin-left:29.6pt;margin-top:.45pt;width:20.4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" fillcolor="white [3201]" strokecolor="black [3200]" strokeweight="2pt"/>
                        </w:pict>
                      </mc:Fallback>
                    </mc:AlternateContent>
                  </w: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C3A4150" wp14:editId="41E88A6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63830" cy="172720"/>
                            <wp:effectExtent l="0" t="0" r="26670" b="1778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" cy="172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8C6598" id="Овал 13" o:spid="_x0000_s1026" style="position:absolute;margin-left:5.1pt;margin-top:.45pt;width:12.9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" filled="f" strokecolor="black [3213]" strokeweight="2pt"/>
                        </w:pict>
                      </mc:Fallback>
                    </mc:AlternateContent>
                  </w:r>
                  <w:r w:rsidRPr="00F7400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1118FCC" wp14:editId="69C62F71">
                            <wp:simplePos x="0" y="0"/>
                            <wp:positionH relativeFrom="column">
                              <wp:posOffset>22345</wp:posOffset>
                            </wp:positionH>
                            <wp:positionV relativeFrom="paragraph">
                              <wp:posOffset>-2612</wp:posOffset>
                            </wp:positionV>
                            <wp:extent cx="258792" cy="224287"/>
                            <wp:effectExtent l="0" t="0" r="27305" b="23495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792" cy="224287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BEFB3" id="Прямоугольник 14" o:spid="_x0000_s1026" style="position:absolute;margin-left:1.75pt;margin-top:-.2pt;width:20.4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" fillcolor="white [3201]" strokecolor="black [3200]" strokeweight="2pt"/>
                        </w:pict>
                      </mc:Fallback>
                    </mc:AlternateContent>
                  </w:r>
                </w:p>
                <w:p w:rsidR="00F74000" w:rsidRPr="00F74000" w:rsidRDefault="00F74000" w:rsidP="00F74000">
                  <w:pPr>
                    <w:tabs>
                      <w:tab w:val="center" w:pos="1522"/>
                      <w:tab w:val="right" w:pos="304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</w:tr>
            <w:tr w:rsidR="00F74000" w:rsidRPr="00660C54" w:rsidTr="009D0809">
              <w:tc>
                <w:tcPr>
                  <w:tcW w:w="1689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44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1296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20.01.2016</w:t>
                  </w:r>
                </w:p>
              </w:tc>
              <w:tc>
                <w:tcPr>
                  <w:tcW w:w="3526" w:type="dxa"/>
                </w:tcPr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1.Учебник-тетрадь</w:t>
                  </w: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«Раз -ступенька, два -ступенька» 1ч</w:t>
                  </w:r>
                </w:p>
                <w:p w:rsidR="00F74000" w:rsidRPr="00660C54" w:rsidRDefault="00F74000" w:rsidP="00F74000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с.61</w:t>
                  </w:r>
                  <w:r w:rsidRPr="00660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</w:t>
                  </w:r>
                </w:p>
                <w:p w:rsidR="00F74000" w:rsidRPr="00660C54" w:rsidRDefault="00F74000" w:rsidP="00F74000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в клеточках</w:t>
                  </w:r>
                </w:p>
              </w:tc>
              <w:tc>
                <w:tcPr>
                  <w:tcW w:w="3402" w:type="dxa"/>
                </w:tcPr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1.Учебник-тетрадь</w:t>
                  </w: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«Раз -ступенька, два -ступенька» 1ч</w:t>
                  </w:r>
                </w:p>
              </w:tc>
            </w:tr>
            <w:tr w:rsidR="00F74000" w:rsidRPr="00660C54" w:rsidTr="009D0809">
              <w:tc>
                <w:tcPr>
                  <w:tcW w:w="1689" w:type="dxa"/>
                  <w:vMerge w:val="restart"/>
                </w:tcPr>
                <w:p w:rsidR="00F74000" w:rsidRPr="00660C54" w:rsidRDefault="00F74000" w:rsidP="00F7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Подготовка руки к письму</w:t>
                  </w:r>
                </w:p>
              </w:tc>
              <w:tc>
                <w:tcPr>
                  <w:tcW w:w="1144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296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20.01.2016</w:t>
                  </w:r>
                </w:p>
              </w:tc>
              <w:tc>
                <w:tcPr>
                  <w:tcW w:w="3526" w:type="dxa"/>
                </w:tcPr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Альбом «Готовимся к школе» авт. Н.М.Конышева</w:t>
                  </w:r>
                </w:p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 лист 17</w:t>
                  </w:r>
                </w:p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b/>
                      <w:bCs/>
                      <w:iCs/>
                      <w:sz w:val="20"/>
                      <w:szCs w:val="20"/>
                    </w:rPr>
                    <w:t>1.</w:t>
                  </w: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</w:t>
                  </w: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Альбом «Готовимся к школе» авт. Н.М.Конышева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Гш) лист 27+Лист-приложение </w:t>
                  </w:r>
                  <w:r w:rsidRPr="00F7400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нему</w:t>
                  </w:r>
                </w:p>
                <w:p w:rsidR="00F74000" w:rsidRPr="00F74000" w:rsidRDefault="00F74000" w:rsidP="00F74000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74000">
                    <w:rPr>
                      <w:b/>
                      <w:bCs/>
                      <w:iCs/>
                      <w:sz w:val="20"/>
                      <w:szCs w:val="20"/>
                    </w:rPr>
                    <w:t>2.Принадлежности: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7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-Простые карандаши</w:t>
                  </w:r>
                </w:p>
                <w:p w:rsidR="00F74000" w:rsidRPr="00F74000" w:rsidRDefault="00F74000" w:rsidP="00F74000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(отточенные)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-Цветные карандаши</w:t>
                  </w:r>
                </w:p>
                <w:p w:rsidR="00F74000" w:rsidRPr="00F74000" w:rsidRDefault="00F74000" w:rsidP="00F74000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(отточенные)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-тетрадь в крупную клетку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-ножницы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-клей-карандаш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-влажные салфетки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-клеенка</w:t>
                  </w:r>
                </w:p>
              </w:tc>
            </w:tr>
            <w:tr w:rsidR="00F74000" w:rsidRPr="00660C54" w:rsidTr="009D0809">
              <w:tc>
                <w:tcPr>
                  <w:tcW w:w="1689" w:type="dxa"/>
                  <w:vMerge/>
                </w:tcPr>
                <w:p w:rsidR="00F74000" w:rsidRPr="00660C54" w:rsidRDefault="00F74000" w:rsidP="00F7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296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22.01.2016</w:t>
                  </w:r>
                </w:p>
              </w:tc>
              <w:tc>
                <w:tcPr>
                  <w:tcW w:w="3526" w:type="dxa"/>
                </w:tcPr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Альбом «Готовимся к школе» авт. Н.М.Конышева</w:t>
                  </w:r>
                </w:p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Гш) лист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b/>
                      <w:bCs/>
                      <w:iCs/>
                      <w:sz w:val="20"/>
                      <w:szCs w:val="20"/>
                    </w:rPr>
                    <w:t>1.</w:t>
                  </w:r>
                  <w:r w:rsidRPr="00F740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</w:t>
                  </w: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Альбом «Готовимся к школе» авт. Н.М.Конышева</w:t>
                  </w:r>
                </w:p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Гш) лист 27+Лист-приложение </w:t>
                  </w:r>
                  <w:r w:rsidRPr="00F7400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нему</w:t>
                  </w:r>
                </w:p>
                <w:p w:rsidR="00F74000" w:rsidRPr="00F74000" w:rsidRDefault="00F74000" w:rsidP="00F74000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74000">
                    <w:rPr>
                      <w:b/>
                      <w:bCs/>
                      <w:iCs/>
                      <w:sz w:val="20"/>
                      <w:szCs w:val="20"/>
                    </w:rPr>
                    <w:t>2.Принадлежности: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7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-Простые карандаши</w:t>
                  </w:r>
                </w:p>
                <w:p w:rsidR="00F74000" w:rsidRPr="00F74000" w:rsidRDefault="00F74000" w:rsidP="00F74000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(отточенные)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-Цветные карандаши</w:t>
                  </w:r>
                </w:p>
                <w:p w:rsidR="00F74000" w:rsidRPr="00F74000" w:rsidRDefault="00F74000" w:rsidP="00F74000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(отточенные)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 xml:space="preserve">-тетрадь в крупную клетку 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-ножницы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-клей-карандаш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-влажные салфетки</w:t>
                  </w:r>
                </w:p>
                <w:p w:rsidR="00F74000" w:rsidRPr="00F74000" w:rsidRDefault="00F74000" w:rsidP="00F74000">
                  <w:pPr>
                    <w:pStyle w:val="a5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/>
                    <w:rPr>
                      <w:sz w:val="20"/>
                      <w:szCs w:val="20"/>
                    </w:rPr>
                  </w:pPr>
                  <w:r w:rsidRPr="00F74000">
                    <w:rPr>
                      <w:sz w:val="20"/>
                      <w:szCs w:val="20"/>
                    </w:rPr>
                    <w:t>-клеенка</w:t>
                  </w:r>
                </w:p>
              </w:tc>
            </w:tr>
            <w:tr w:rsidR="00F74000" w:rsidRPr="00660C54" w:rsidTr="009D0809">
              <w:tc>
                <w:tcPr>
                  <w:tcW w:w="1689" w:type="dxa"/>
                  <w:vMerge w:val="restart"/>
                </w:tcPr>
                <w:p w:rsidR="00F74000" w:rsidRPr="00660C54" w:rsidRDefault="00F74000" w:rsidP="00F7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Общение</w:t>
                  </w:r>
                </w:p>
              </w:tc>
              <w:tc>
                <w:tcPr>
                  <w:tcW w:w="1144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296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22.01.2016</w:t>
                  </w:r>
                </w:p>
              </w:tc>
              <w:tc>
                <w:tcPr>
                  <w:tcW w:w="3526" w:type="dxa"/>
                </w:tcPr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«За три месяца до школы»</w:t>
                  </w:r>
                </w:p>
                <w:p w:rsidR="00F74000" w:rsidRPr="00660C54" w:rsidRDefault="00F74000" w:rsidP="00F74000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стр.30 - 31</w:t>
                  </w:r>
                </w:p>
              </w:tc>
              <w:tc>
                <w:tcPr>
                  <w:tcW w:w="3402" w:type="dxa"/>
                </w:tcPr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«За три  месяца до школы»</w:t>
                  </w:r>
                </w:p>
              </w:tc>
            </w:tr>
            <w:tr w:rsidR="00F74000" w:rsidRPr="00660C54" w:rsidTr="009D0809">
              <w:tc>
                <w:tcPr>
                  <w:tcW w:w="1689" w:type="dxa"/>
                  <w:vMerge/>
                </w:tcPr>
                <w:p w:rsidR="00F74000" w:rsidRPr="00660C54" w:rsidRDefault="00F74000" w:rsidP="00F7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296" w:type="dxa"/>
                </w:tcPr>
                <w:p w:rsidR="00F74000" w:rsidRPr="00660C54" w:rsidRDefault="00F74000" w:rsidP="00F7400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20.01.2016</w:t>
                  </w:r>
                </w:p>
              </w:tc>
              <w:tc>
                <w:tcPr>
                  <w:tcW w:w="3526" w:type="dxa"/>
                </w:tcPr>
                <w:p w:rsidR="00F74000" w:rsidRPr="00660C54" w:rsidRDefault="00F74000" w:rsidP="00F74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«За три месяца до школы»</w:t>
                  </w:r>
                </w:p>
                <w:p w:rsidR="00F74000" w:rsidRPr="00660C54" w:rsidRDefault="00F74000" w:rsidP="00F74000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стр.30</w:t>
                  </w:r>
                  <w:r w:rsidRPr="00660C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31</w:t>
                  </w:r>
                </w:p>
              </w:tc>
              <w:tc>
                <w:tcPr>
                  <w:tcW w:w="3402" w:type="dxa"/>
                </w:tcPr>
                <w:p w:rsidR="00F74000" w:rsidRPr="00F74000" w:rsidRDefault="00F74000" w:rsidP="00F740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40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«За три  месяца до школы»</w:t>
                  </w:r>
                </w:p>
              </w:tc>
            </w:tr>
          </w:tbl>
          <w:p w:rsidR="00F74000" w:rsidRDefault="00F74000" w:rsidP="00F74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000" w:rsidRPr="00660C54" w:rsidRDefault="00F74000" w:rsidP="00F74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Смотрите информацию на сайте: </w:t>
            </w:r>
            <w:hyperlink r:id="rId8" w:history="1">
              <w:r w:rsidRPr="00660C5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660C5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60C5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lic</w:t>
              </w:r>
              <w:r w:rsidRPr="00660C5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82.</w:t>
              </w:r>
              <w:r w:rsidRPr="00660C5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F74000" w:rsidRPr="00660C54" w:rsidRDefault="00F74000" w:rsidP="00F74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всем вопросам, связанных с работой курсов обращаться</w:t>
            </w:r>
          </w:p>
          <w:p w:rsidR="00F74000" w:rsidRPr="00660C54" w:rsidRDefault="00F74000" w:rsidP="00F74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куратору курсов – Долговой Ирине Анатольевне.</w:t>
            </w:r>
          </w:p>
          <w:p w:rsidR="00F74000" w:rsidRPr="00DC3250" w:rsidRDefault="00F74000" w:rsidP="00DC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Телефон: </w:t>
            </w:r>
            <w:r w:rsidRPr="00660C5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  <w:t>8–908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  <w:t> </w:t>
            </w:r>
            <w:r w:rsidRPr="00660C54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  <w:t>730 75 90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звонки можно осуществлять с 13.00 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3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</w:t>
            </w:r>
          </w:p>
        </w:tc>
      </w:tr>
    </w:tbl>
    <w:p w:rsidR="00F74000" w:rsidRPr="00660C54" w:rsidRDefault="00F74000" w:rsidP="00DC32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74000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B0" w:rsidRDefault="009C16B0" w:rsidP="005F27D3">
      <w:pPr>
        <w:spacing w:after="0" w:line="240" w:lineRule="auto"/>
      </w:pPr>
      <w:r>
        <w:separator/>
      </w:r>
    </w:p>
  </w:endnote>
  <w:endnote w:type="continuationSeparator" w:id="0">
    <w:p w:rsidR="009C16B0" w:rsidRDefault="009C16B0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B0" w:rsidRDefault="009C16B0" w:rsidP="005F27D3">
      <w:pPr>
        <w:spacing w:after="0" w:line="240" w:lineRule="auto"/>
      </w:pPr>
      <w:r>
        <w:separator/>
      </w:r>
    </w:p>
  </w:footnote>
  <w:footnote w:type="continuationSeparator" w:id="0">
    <w:p w:rsidR="009C16B0" w:rsidRDefault="009C16B0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C4E5D"/>
    <w:multiLevelType w:val="hybridMultilevel"/>
    <w:tmpl w:val="106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666D0"/>
    <w:multiLevelType w:val="hybridMultilevel"/>
    <w:tmpl w:val="2EB66E78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0"/>
  </w:num>
  <w:num w:numId="5">
    <w:abstractNumId w:val="1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21"/>
  </w:num>
  <w:num w:numId="14">
    <w:abstractNumId w:val="11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9"/>
  </w:num>
  <w:num w:numId="20">
    <w:abstractNumId w:val="16"/>
  </w:num>
  <w:num w:numId="21">
    <w:abstractNumId w:val="15"/>
  </w:num>
  <w:num w:numId="22">
    <w:abstractNumId w:val="3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0293"/>
    <w:rsid w:val="0008216C"/>
    <w:rsid w:val="00091C2C"/>
    <w:rsid w:val="00096707"/>
    <w:rsid w:val="000B51C2"/>
    <w:rsid w:val="000B5FF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2C736C"/>
    <w:rsid w:val="00301B5D"/>
    <w:rsid w:val="003072BC"/>
    <w:rsid w:val="00312125"/>
    <w:rsid w:val="00337AF5"/>
    <w:rsid w:val="00342F51"/>
    <w:rsid w:val="00345A5A"/>
    <w:rsid w:val="003772E7"/>
    <w:rsid w:val="003977D7"/>
    <w:rsid w:val="003B0D82"/>
    <w:rsid w:val="003C2A9C"/>
    <w:rsid w:val="003D3B28"/>
    <w:rsid w:val="00443F01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7150D6"/>
    <w:rsid w:val="00736B9D"/>
    <w:rsid w:val="00740D23"/>
    <w:rsid w:val="00751A1A"/>
    <w:rsid w:val="007771F5"/>
    <w:rsid w:val="00794D20"/>
    <w:rsid w:val="007B398D"/>
    <w:rsid w:val="007D3F1D"/>
    <w:rsid w:val="00834ADE"/>
    <w:rsid w:val="0084295E"/>
    <w:rsid w:val="0086764D"/>
    <w:rsid w:val="008832DE"/>
    <w:rsid w:val="00890D35"/>
    <w:rsid w:val="008E48E7"/>
    <w:rsid w:val="009010C4"/>
    <w:rsid w:val="00915957"/>
    <w:rsid w:val="00922FEB"/>
    <w:rsid w:val="00930643"/>
    <w:rsid w:val="00942852"/>
    <w:rsid w:val="00951FF7"/>
    <w:rsid w:val="009A1DAB"/>
    <w:rsid w:val="009C16B0"/>
    <w:rsid w:val="00A27E4B"/>
    <w:rsid w:val="00A47CB9"/>
    <w:rsid w:val="00A55D9A"/>
    <w:rsid w:val="00A626AC"/>
    <w:rsid w:val="00A62EAB"/>
    <w:rsid w:val="00AA2F94"/>
    <w:rsid w:val="00AC1C00"/>
    <w:rsid w:val="00B2445E"/>
    <w:rsid w:val="00BC1B14"/>
    <w:rsid w:val="00BE039C"/>
    <w:rsid w:val="00BE22BE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C3250"/>
    <w:rsid w:val="00DE5A85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000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7F126-BF68-4CEE-A683-2C4BA6B2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8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9D8F-F308-43B1-9A62-2F7D524C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User</cp:lastModifiedBy>
  <cp:revision>47</cp:revision>
  <cp:lastPrinted>2016-01-13T12:09:00Z</cp:lastPrinted>
  <dcterms:created xsi:type="dcterms:W3CDTF">2015-10-07T13:16:00Z</dcterms:created>
  <dcterms:modified xsi:type="dcterms:W3CDTF">2016-01-16T21:41:00Z</dcterms:modified>
</cp:coreProperties>
</file>