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Pr="00D22635" w:rsidRDefault="004007CB" w:rsidP="004007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4C17CB">
        <w:rPr>
          <w:rFonts w:ascii="Times New Roman" w:hAnsi="Times New Roman" w:cs="Times New Roman"/>
          <w:b/>
        </w:rPr>
        <w:t xml:space="preserve">           Домашние задание № 59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7771F5" w:rsidRPr="00D22635" w:rsidTr="003072BC">
        <w:trPr>
          <w:trHeight w:val="1122"/>
        </w:trPr>
        <w:tc>
          <w:tcPr>
            <w:tcW w:w="5183" w:type="dxa"/>
          </w:tcPr>
          <w:p w:rsidR="007771F5" w:rsidRPr="00D22635" w:rsidRDefault="004C17CB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22</w:t>
            </w:r>
            <w:r w:rsidR="004354D5">
              <w:rPr>
                <w:rFonts w:ascii="Times New Roman" w:hAnsi="Times New Roman" w:cs="Times New Roman"/>
                <w:b/>
              </w:rPr>
              <w:t>.04</w:t>
            </w:r>
            <w:r w:rsidR="00DC0F19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4C17CB" w:rsidP="008D6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Следующее занятие: 27</w:t>
            </w:r>
            <w:r w:rsidR="00E609B2">
              <w:rPr>
                <w:rFonts w:ascii="Times New Roman" w:hAnsi="Times New Roman" w:cs="Times New Roman"/>
                <w:b/>
              </w:rPr>
              <w:t>.04</w:t>
            </w:r>
            <w:r w:rsidR="007771F5" w:rsidRPr="00D22635">
              <w:rPr>
                <w:rFonts w:ascii="Times New Roman" w:hAnsi="Times New Roman" w:cs="Times New Roman"/>
                <w:b/>
              </w:rPr>
              <w:t>.2016</w:t>
            </w:r>
          </w:p>
          <w:p w:rsidR="007771F5" w:rsidRPr="00D22635" w:rsidRDefault="007771F5" w:rsidP="008D6045">
            <w:pPr>
              <w:rPr>
                <w:rFonts w:ascii="Times New Roman" w:hAnsi="Times New Roman" w:cs="Times New Roman"/>
                <w:b/>
              </w:rPr>
            </w:pPr>
            <w:r w:rsidRPr="00D22635">
              <w:rPr>
                <w:rFonts w:ascii="Times New Roman" w:hAnsi="Times New Roman" w:cs="Times New Roman"/>
                <w:b/>
              </w:rPr>
              <w:t xml:space="preserve">Сбор групп на площадке </w:t>
            </w:r>
            <w:r w:rsidRPr="00D22635">
              <w:rPr>
                <w:rFonts w:ascii="Times New Roman" w:hAnsi="Times New Roman" w:cs="Times New Roman"/>
                <w:b/>
                <w:u w:val="single"/>
              </w:rPr>
              <w:t>в 17:15</w:t>
            </w:r>
            <w:r w:rsidR="001437AE" w:rsidRPr="00D2263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184" w:type="dxa"/>
          </w:tcPr>
          <w:p w:rsidR="007771F5" w:rsidRPr="00D22635" w:rsidRDefault="007771F5" w:rsidP="008D60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53D0" w:rsidRPr="00BF613C" w:rsidRDefault="006353D0" w:rsidP="008D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601" w:type="dxa"/>
        <w:tblLook w:val="04A0" w:firstRow="1" w:lastRow="0" w:firstColumn="1" w:lastColumn="0" w:noHBand="0" w:noVBand="1"/>
      </w:tblPr>
      <w:tblGrid>
        <w:gridCol w:w="1689"/>
        <w:gridCol w:w="1019"/>
        <w:gridCol w:w="1421"/>
        <w:gridCol w:w="4235"/>
        <w:gridCol w:w="2835"/>
      </w:tblGrid>
      <w:tr w:rsidR="001072DB" w:rsidRPr="00BE3237" w:rsidTr="00E56019">
        <w:tc>
          <w:tcPr>
            <w:tcW w:w="168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C737BF" w:rsidRDefault="001072DB" w:rsidP="008D6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1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</w:tcPr>
          <w:p w:rsidR="001072DB" w:rsidRPr="00C737BF" w:rsidRDefault="001072DB" w:rsidP="008D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BF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13330E" w:rsidTr="00E56019">
        <w:trPr>
          <w:trHeight w:val="1998"/>
        </w:trPr>
        <w:tc>
          <w:tcPr>
            <w:tcW w:w="1689" w:type="dxa"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13330E" w:rsidRDefault="004C17C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09B2" w:rsidRPr="0013330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4235" w:type="dxa"/>
          </w:tcPr>
          <w:p w:rsidR="00517765" w:rsidRPr="0013330E" w:rsidRDefault="003A7BE4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FA5B4C"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Согласные зву</w:t>
            </w:r>
            <w:r w:rsidR="004007CB"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ки, </w:t>
            </w:r>
            <w:r w:rsidR="005503EF"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[ц</w:t>
            </w:r>
            <w:r w:rsidR="00FA5B4C"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  <w:r w:rsidR="000F75C5"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354D5" w:rsidRPr="0013330E" w:rsidRDefault="004C17CB" w:rsidP="004354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Цветы и цвета.</w:t>
            </w:r>
          </w:p>
          <w:p w:rsidR="00B01443" w:rsidRPr="0013330E" w:rsidRDefault="00B01443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30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Знать! </w:t>
            </w:r>
            <w:r w:rsidR="00170667" w:rsidRPr="0013330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Звук </w:t>
            </w:r>
            <w:r w:rsidR="005503EF" w:rsidRPr="0013330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[ц</w:t>
            </w:r>
            <w:r w:rsidR="00292F01" w:rsidRPr="0013330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]</w:t>
            </w:r>
            <w:r w:rsidR="005503EF" w:rsidRPr="0013330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всегда твердый и обозначается схемой твердого</w:t>
            </w:r>
            <w:r w:rsidRPr="0013330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согласного звука</w:t>
            </w:r>
          </w:p>
          <w:p w:rsidR="004C17CB" w:rsidRPr="0013330E" w:rsidRDefault="004C17CB" w:rsidP="005177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3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1.Знать и называть 10 названий цветов</w:t>
            </w:r>
          </w:p>
          <w:p w:rsidR="00EB5795" w:rsidRPr="0013330E" w:rsidRDefault="00EB5795" w:rsidP="00EB57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3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№ 4»</w:t>
            </w:r>
          </w:p>
          <w:p w:rsidR="00EB5795" w:rsidRPr="0013330E" w:rsidRDefault="00E7610E" w:rsidP="00EB5795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с.18  № 3, 6</w:t>
            </w:r>
          </w:p>
          <w:p w:rsidR="00EB5795" w:rsidRPr="0013330E" w:rsidRDefault="009E7827" w:rsidP="00EB5795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с.19   № 9 – </w:t>
            </w: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любом цветке по плану из логопедической тетради</w:t>
            </w:r>
          </w:p>
          <w:p w:rsidR="009E7827" w:rsidRPr="0013330E" w:rsidRDefault="009E7827" w:rsidP="00EB5795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цветок в тетради</w:t>
            </w:r>
          </w:p>
          <w:p w:rsidR="00826552" w:rsidRPr="0013330E" w:rsidRDefault="00826552" w:rsidP="009E782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13330E"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4</w:t>
            </w:r>
          </w:p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2F7CB7" w:rsidRPr="0013330E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13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Логопедические тетради </w:t>
            </w:r>
          </w:p>
          <w:p w:rsidR="0018181D" w:rsidRPr="0013330E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1-4»</w:t>
            </w:r>
          </w:p>
          <w:p w:rsidR="00443F01" w:rsidRPr="0013330E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13330E" w:rsidRDefault="000E4D99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060C99" wp14:editId="631E3387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135411</wp:posOffset>
                      </wp:positionV>
                      <wp:extent cx="258445" cy="0"/>
                      <wp:effectExtent l="57150" t="38100" r="4635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pt,10.65pt" to="7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r85QEAANgDAAAOAAAAZHJzL2Uyb0RvYy54bWysU81uEzEQviPxDpbvZDehpdUqmx5awQVB&#10;xM8DuF47a+E/2SbZ3IAzUh6BV+AAUqVCn8H7Rh07my0C1APi4p3xzPfNfOPZ+VmnJFoz54XRNZ5O&#10;SoyYpqYRelXjt2+ePjrFyAeiGyKNZjXeMo/PFg8fzDe2YjPTGtkwh4BE+2pja9yGYKui8LRliviJ&#10;sUxDkBunSADXrYrGkQ2wK1nMyvJJsTGusc5Q5j3cXuyDeJH5OWc0vOTcs4BkjaG3kE+Xz8t0Fos5&#10;qVaO2FbQoQ3yD10oIjQUHakuSCDovRN/UClBnfGGhwk1qjCcC8qyBlAzLX9T87ollmUtMBxvxzH5&#10;/0dLX6yXDommxicYaaLgieKX/kO/iz/i136H+o/xJn6P3+JV/Bmv+k9gX/efwU7BeD1c79BJmuTG&#10;+goIz/XSDZ63S5fG0nGn0hcEoy5PfztOn3UBUbicHZ8eHR1jRA+h4g5nnQ/PmFEoGTWWQqe5kIqs&#10;n/sAtSD1kAJO6mNfOVthK1lKlvoV46AVaj3O6Lxl7Fw6tCawH827aVIBXDkzQbiQcgSV94OG3ARj&#10;efNG4Ox+4JidKxodRqAS2ri/gUN3aJXv8w+q91qT7EvTbPM75HHA+mRlw6qn/fzVz/C7H3JxCwAA&#10;//8DAFBLAwQUAAYACAAAACEA99fDUd4AAAAJAQAADwAAAGRycy9kb3ducmV2LnhtbEyPzU7DMBCE&#10;70i8g7VI3KjjtERRGqdCSMCVpkiImxtvfkpsR7HThj49W3Eot53d0ew3+WY2PTvi6DtnJYhFBAxt&#10;5XRnGwkfu5eHFJgPymrVO4sSftDDpri9yVWm3clu8ViGhlGI9ZmS0IYwZJz7qkWj/MINaOlWu9Go&#10;QHJsuB7VicJNz+MoSrhRnaUPrRrwucXqu5yMhCRNPkW9KuOzmF7r969097Y9nKW8v5uf1sACzuFq&#10;hgs+oUNBTHs3We1ZT1osE7JKiMUS2MXwuKJh/7fgRc7/Nyh+AQAA//8DAFBLAQItABQABgAIAAAA&#10;IQC2gziS/gAAAOEBAAATAAAAAAAAAAAAAAAAAAAAAABbQ29udGVudF9UeXBlc10ueG1sUEsBAi0A&#10;FAAGAAgAAAAhADj9If/WAAAAlAEAAAsAAAAAAAAAAAAAAAAALwEAAF9yZWxzLy5yZWxzUEsBAi0A&#10;FAAGAAgAAAAhAHeC+vzlAQAA2AMAAA4AAAAAAAAAAAAAAAAALgIAAGRycy9lMm9Eb2MueG1sUEsB&#10;Ai0AFAAGAAgAAAAhAPfXw1HeAAAACQEAAA8AAAAAAAAAAAAAAAAAPwQAAGRycy9kb3ducmV2Lnht&#10;bFBLBQYAAAAABAAEAPMAAABK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ABBC1B" wp14:editId="0F5C072B">
                      <wp:simplePos x="0" y="0"/>
                      <wp:positionH relativeFrom="column">
                        <wp:posOffset>721084</wp:posOffset>
                      </wp:positionH>
                      <wp:positionV relativeFrom="paragraph">
                        <wp:posOffset>6015</wp:posOffset>
                      </wp:positionV>
                      <wp:extent cx="258793" cy="21526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3" cy="215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6.8pt;margin-top:.45pt;width:20.4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VggIAABoFAAAOAAAAZHJzL2Uyb0RvYy54bWysVM1uEzEQviPxDpbvdLOhSduomypqVYRU&#10;tREt6tn12s0Kr23GTjbhhNQrEo/AQ3BB/PQZNm/E2LvZVKXigLh4Zzzzzd9+48OjZanIQoArjM5o&#10;utOjRGhu8kLfZvTt1emLfUqcZzpnymiR0ZVw9Gj8/NlhZUeib2ZG5QIIBtFuVNmMzry3oyRxfCZK&#10;5naMFRqN0kDJPKpwm+TAKoxeqqTf6w2TykBuwXDhHN6eNEY6jvGlFNxfSOmEJyqjWJuPJ8TzJpzJ&#10;+JCNboHZWcHbMtg/VFGyQmPSLtQJ84zMofgjVFlwMM5Iv8NNmRgpCy5iD9hN2nvUzeWMWRF7weE4&#10;243J/b+w/HwxBVLkGR1SolmJv6j+sv64/lz/rO/Xd/XX+r7+sf5U/6q/1d/JMMyrsm6EsEs7hVZz&#10;KIbmlxLK8MW2yDLOeNXNWCw94XjZH+zvHbykhKOpnw76w0GImWzBFpx/JUxJgpBRwF8YJ8sWZ843&#10;rhsXxIVimvRR8islQgVKvxES2woJIzoSShwrIAuGVMjfpW3a6BkgslCqA6VPgZTfgFrfABORZB2w&#10;9xRwm63zjhmN9h2wLLSBv4Nl47/puuk1tH1j8hX+RTANvZ3lpwUO74w5P2WAfEbm4476CzykMlVG&#10;TStRMjPw4an74I80QyslFe5HRt37OQNBiXqtkYAH6e5uWKio7A72+qjAQ8vNQ4uel8cG557ia2B5&#10;FIO/VxtRgimvcZUnISuamOaYO6Pcw0Y59s3e4mPAxWQS3XCJLPNn+tLyEDxMNZDjannNwLYM8ki9&#10;c7PZJTZ6RKTGNyC1mcy9kUVk2Xau7bxxASNP28cibPhDPXptn7TxbwAAAP//AwBQSwMEFAAGAAgA&#10;AAAhAJArkjzcAAAABwEAAA8AAABkcnMvZG93bnJldi54bWxMjsFOg0AURfcm/sPkmbizQy2SFhka&#10;Q2JMdCXWhbsp8wqkzBvCTCn49b6u7PLm3px7su1kOzHi4FtHCpaLCARS5UxLtYLd1+vDGoQPmozu&#10;HKGCGT1s89ubTKfGnekTxzLUgiHkU62gCaFPpfRVg1b7heuRuDu4werAcailGfSZ4baTj1GUSKtb&#10;4odG91g0WB3Lk1XwMcsw7r6Tze9YtLMpf4q3dyyUur+bXp5BBJzC/xgu+qwOOTvt3YmMFx3n5Srh&#10;qYINiEv9FMcg9gpW8Rpknslr//wPAAD//wMAUEsBAi0AFAAGAAgAAAAhALaDOJL+AAAA4QEAABMA&#10;AAAAAAAAAAAAAAAAAAAAAFtDb250ZW50X1R5cGVzXS54bWxQSwECLQAUAAYACAAAACEAOP0h/9YA&#10;AACUAQAACwAAAAAAAAAAAAAAAAAvAQAAX3JlbHMvLnJlbHNQSwECLQAUAAYACAAAACEA91pnlYIC&#10;AAAaBQAADgAAAAAAAAAAAAAAAAAuAgAAZHJzL2Uyb0RvYy54bWxQSwECLQAUAAYACAAAACEAkCuS&#10;PNwAAAAH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BA84E" wp14:editId="00C48E35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135411</wp:posOffset>
                      </wp:positionV>
                      <wp:extent cx="258445" cy="1"/>
                      <wp:effectExtent l="57150" t="38100" r="46355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10.65pt" to="4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ZI4wEAANgDAAAOAAAAZHJzL2Uyb0RvYy54bWysU0uO1DAQ3SNxB8t7OulmGo2iTs9iRrBB&#10;0OJzAI9jdyz8k2066R2wRuojcAUWII00wBmSG1F20pnRgGaB2Di2q96res+V1VmrJNox54XRJZ7P&#10;coyYpqYSelvit2+ePjrFyAeiKyKNZiXeM4/P1g8frBpbsIWpjayYQ0CifdHYEtch2CLLPK2ZIn5m&#10;LNMQ5MYpEuDotlnlSAPsSmaLPH+SNcZV1hnKvIfbiyGI14mfc0bDS849C0iWGHoLaXVpvYxrtl6R&#10;YuuIrQUd2yD/0IUiQkPRieqCBILeO/EHlRLUGW94mFGjMsO5oCxpADXz/I6a1zWxLGkBc7ydbPL/&#10;j5a+2G0cElWJlxhpouCJui/9h/7Q/ei+9gfUf+x+dd+7b91V97O76j/B/rr/DPsY7K7H6wNaRicb&#10;6wsgPNcbN5683bhoS8udil8QjNrk/n5yn7UBUbhcLE9PTqALCqF5pMtucNb58IwZheKmxFLo6Asp&#10;yO65D0PqMQVwsY+hctqFvWQxWepXjINWqPU4odOUsXPp0I7AfFTvjmVTZoRwIeUEyu8HjbkRxtLk&#10;TcDF/cApO1U0OkxAJbRxfwOH9tgqH/KPqgetUfalqfbpHZIdMD7J0HHU43zePif4zQ+5/g0AAP//&#10;AwBQSwMEFAAGAAgAAAAhAH0+FoDdAAAABwEAAA8AAABkcnMvZG93bnJldi54bWxMjstOwzAURPdI&#10;/QfrVmJHnQSIkjROVSEBW5oiIXZufPNo4+sodtrQr8eIBSxHMzpz8s2se3bG0XaGBISrABhSZVRH&#10;jYD3/fNdAsw6SUr2hlDAF1rYFIubXGbKXGiH59I1zEPIZlJA69yQcW6rFrW0KzMg+a42o5bOx7Hh&#10;apQXD9c9j4Ig5lp25B9aOeBTi9WpnLSAOIk/wvqhjK7h9FK/fSb7193xKsTtct6ugTmc3d8YfvS9&#10;OhTe6WAmUpb1Ah7TyC8FROE9MN+naQrs8Jt5kfP//sU3AAAA//8DAFBLAQItABQABgAIAAAAIQC2&#10;gziS/gAAAOEBAAATAAAAAAAAAAAAAAAAAAAAAABbQ29udGVudF9UeXBlc10ueG1sUEsBAi0AFAAG&#10;AAgAAAAhADj9If/WAAAAlAEAAAsAAAAAAAAAAAAAAAAALwEAAF9yZWxzLy5yZWxzUEsBAi0AFAAG&#10;AAgAAAAhAEqKZkjjAQAA2AMAAA4AAAAAAAAAAAAAAAAALgIAAGRycy9lMm9Eb2MueG1sUEsBAi0A&#10;FAAGAAgAAAAhAH0+FoDdAAAABwEAAA8AAAAAAAAAAAAAAAAAPQ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040E1" wp14:editId="2C159F01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92279</wp:posOffset>
                      </wp:positionV>
                      <wp:extent cx="258445" cy="0"/>
                      <wp:effectExtent l="57150" t="38100" r="4635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7.25pt" to="49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4o5QEAANgDAAAOAAAAZHJzL2Uyb0RvYy54bWysU82O0zAQviPxDpbvNGnpolXUdA+7gguC&#10;ip8H8Dp2Y+E/2aZpb8AZqY/AK3AAaaUFnsF5I8Zuml0taA+IizPjme+b+caTxdlWSbRhzgujazyd&#10;lBgxTU0j9LrGb988fXSKkQ9EN0QazWq8Yx6fLR8+WHS2YjPTGtkwh4BE+6qzNW5DsFVReNoyRfzE&#10;WKYhyI1TJIDr1kXjSAfsShazsnxSdMY11hnKvIfbi0MQLzM/54yGl5x7FpCsMfQW8unyeZnOYrkg&#10;1doR2wo6tEH+oQtFhIaiI9UFCQS9d+IPKiWoM97wMKFGFYZzQVnWAGqm5R01r1tiWdYCw/F2HJP/&#10;f7T0xWblkGhqPMdIEwVPFL/0H/p9/BG/9nvUf4y/4vf4LV7Fn/Gq/wT2df8Z7BSM18P1Hs3TJDvr&#10;KyA81ys3eN6uXBrLljuVviAYbfP0d+P02TYgCpezk9P5/AQjegwVNzjrfHjGjELJqLEUOs2FVGTz&#10;3AeoBanHFHBSH4fK2Qo7yVKy1K8YB61Q63FG5y1j59KhDYH9aN5NkwrgypkJwoWUI6i8HzTkJhjL&#10;mzcCZ/cDx+xc0egwApXQxv0NHLbHVvkh/6j6oDXJvjTNLr9DHgesT1Y2rHraz9t+ht/8kMvfAAAA&#10;//8DAFBLAwQUAAYACAAAACEAg67IdtsAAAAHAQAADwAAAGRycy9kb3ducmV2LnhtbEyOS0+DQBSF&#10;9yb+h8k1cWcHSEsAGRpjom4tNTHupnB5KHOHMEOL/fVe46IuzyPnfPl2MYM44uR6SwrCVQACqbJ1&#10;T62Ct/3TXQLCeU21Hiyhgm90sC2ur3Kd1fZEOzyWvhU8Qi7TCjrvx0xKV3VotFvZEYmzxk5Ge5ZT&#10;K+tJn3jcDDIKglga3RM/dHrExw6rr3I2CuIkfg+bdRmdw/m5ef1I9i+7z7NStzfLwz0Ij4u/lOEX&#10;n9GhYKaDnal2YlCwSSNusr/egOA8TVMQhz8ti1z+5y9+AAAA//8DAFBLAQItABQABgAIAAAAIQC2&#10;gziS/gAAAOEBAAATAAAAAAAAAAAAAAAAAAAAAABbQ29udGVudF9UeXBlc10ueG1sUEsBAi0AFAAG&#10;AAgAAAAhADj9If/WAAAAlAEAAAsAAAAAAAAAAAAAAAAALwEAAF9yZWxzLy5yZWxzUEsBAi0AFAAG&#10;AAgAAAAhAF28vijlAQAA2AMAAA4AAAAAAAAAAAAAAAAALgIAAGRycy9lMm9Eb2MueG1sUEsBAi0A&#10;FAAGAAgAAAAhAIOuyHbbAAAABwEAAA8AAAAAAAAAAAAAAAAAPw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81AF3C" wp14:editId="0E2C6608">
                      <wp:simplePos x="0" y="0"/>
                      <wp:positionH relativeFrom="column">
                        <wp:posOffset>376028</wp:posOffset>
                      </wp:positionH>
                      <wp:positionV relativeFrom="paragraph">
                        <wp:posOffset>6016</wp:posOffset>
                      </wp:positionV>
                      <wp:extent cx="258792" cy="215660"/>
                      <wp:effectExtent l="0" t="0" r="27305" b="1333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156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9.6pt;margin-top:.45pt;width:20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0ZcgwIAABoFAAAOAAAAZHJzL2Uyb0RvYy54bWysVEtu2zAQ3RfoHQjuG1nO34gcGAlSFAgS&#10;o0mRNU2RsVCKZIe0ZXdVoNsCPUIP0U3RT84g36hDSpaNNOii6Iaa0cybH9/w5HRRKjIX4AqjM5ru&#10;9CgRmpu80PcZfXN78eKIEueZzpkyWmR0KRw9HT5/dlLZgeibqVG5AIJBtBtUNqNT7+0gSRyfipK5&#10;HWOFRqM0UDKPKtwnObAKo5cq6fd6B0llILdguHAO/543RjqM8aUU3F9L6YQnKqNYm48nxHMSzmR4&#10;wgb3wOy04G0Z7B+qKFmhMWkX6px5RmZQ/BGqLDgYZ6Tf4aZMjJQFF7EH7CbtPermZsqsiL3gcJzt&#10;xuT+X1h+NR8DKfKM7lKiWYlXVH9ZfVh9rn/WD6uP9df6of6x+lT/qr/V38lumFdl3QBhN3YMreZQ&#10;DM0vJJThi22RRZzxspuxWHjC8Wd//+jwuE8JR1M/3T84iHeQbMAWnH8pTEmCkFHAK4yTZfNL5zEh&#10;uq5dUAnFNOmj5JdKhAqUfi0kthUSRnQklDhTQOYMqZC/TUMrGCt6BogslOpA6VMg5deg1jfARCRZ&#10;B+w9Bdxk67xjRqN9BywLbeDvYNn4r7tueg1tT0y+xFsE09DbWX5R4PAumfNjBshnZD7uqL/GQypT&#10;ZdS0EiVTA++f+h/8kWZopaTC/cioezdjIChRrzQS8Djd2wsLFZW9/cM+KrBtmWxb9Kw8Mzj3FF8D&#10;y6MY/L1aixJMeYerPApZ0cQ0x9wZ5R7Wyplv9hYfAy5Go+iGS2SZv9Q3lofgYaqBHLeLOwa2ZZBH&#10;6l2Z9S6xwSMiNb4Bqc1o5o0sIss2c23njQsYCdM+FmHDt/XotXnShr8BAAD//wMAUEsDBBQABgAI&#10;AAAAIQCTTVBq3AAAAAYBAAAPAAAAZHJzL2Rvd25yZXYueG1sTI/BTsMwEETvSP0Ha5F6ozYFKhKy&#10;qapIqBKcCOXAzY2XJCJeR7GbJnw97gmOoxnNvMm2k+3ESINvHSPcrhQI4sqZlmuEw/vzzSMIHzQb&#10;3TkmhJk8bPPFVaZT4878RmMZahFL2KcaoQmhT6X0VUNW+5XriaP35QarQ5RDLc2gz7HcdnKt1EZa&#10;3XJcaHRPRUPVd3myCK+zDOPhY5P8jEU7m/Kz2L9Qgbi8nnZPIAJN4S8MF/yIDnlkOroTGy86hIdk&#10;HZMICYiLq1R8dkS4u09A5pn8j5//AgAA//8DAFBLAQItABQABgAIAAAAIQC2gziS/gAAAOEBAAAT&#10;AAAAAAAAAAAAAAAAAAAAAABbQ29udGVudF9UeXBlc10ueG1sUEsBAi0AFAAGAAgAAAAhADj9If/W&#10;AAAAlAEAAAsAAAAAAAAAAAAAAAAALwEAAF9yZWxzLy5yZWxzUEsBAi0AFAAGAAgAAAAhAL2bRlyD&#10;AgAAGgUAAA4AAAAAAAAAAAAAAAAALgIAAGRycy9lMm9Eb2MueG1sUEsBAi0AFAAGAAgAAAAhAJNN&#10;UGrcAAAABg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2F8CD" wp14:editId="021FBDA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</wp:posOffset>
                      </wp:positionV>
                      <wp:extent cx="163830" cy="172720"/>
                      <wp:effectExtent l="0" t="0" r="26670" b="1778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727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5.1pt;margin-top:.45pt;width:12.9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SaoAIAAIUFAAAOAAAAZHJzL2Uyb0RvYy54bWysVM1u2zAMvg/YOwi6r47d3wV1iqBFhwFF&#10;G6wdelZlqRYgi5qkxMkeZs8w9LqXyCONkn8SrMUOw3JwRJH8SH4ieX6xbjRZCecVmJLmBxNKhOFQ&#10;KfNc0q8P1x/OKPGBmYppMKKkG+Hpxez9u/PWTkUBNehKOIIgxk9bW9I6BDvNMs9r0TB/AFYYVEpw&#10;DQsouuescqxF9EZnxWRykrXgKuuAC+/x9qpT0lnCl1LwcCelF4HokmJuIX1d+j7FbzY7Z9Nnx2yt&#10;eJ8G+4csGqYMBh2hrlhgZOnUK6hGcQceZDjg0GQgpeIi1YDV5JM/qrmvmRWpFiTH25Em//9g+e1q&#10;4YiqSlpQYliDT7T9sX3Z/tz+IkVkp7V+ikb3duF6yeMxlrqWron/WARZJ0Y3I6NiHQjHy/zk8OwQ&#10;eeeoyk+L0yIxnu2crfPhk4CGxENJhdbK+lgzm7LVjQ8YE60Hq3ht4Fppnd5Nm3jhQasq3iUhNo64&#10;1I6sGD55WOexCITYs0IpemaxtK6YdAobLSKENl+EREow/SIlkppxh8k4FybknapmlehCHU/wNwQb&#10;skihE2BElpjkiN0DDJYdyIDd5dzbR1eRenl0nvwtsc559EiRwYTRuVEG3FsAGqvqI3f2A0kdNZGl&#10;J6g22DAOuknyll8rfLkb5sOCORwdfGxcB+EOP1JDW1LoT5TU4L6/dR/tsaNRS0mLo1hS/23JnKBE&#10;fzbY6x/zo6M4u0k4Oo5NRNy+5mlfY5bNJeDT57h4LE/HaB/0cJQOmkfcGvMYFVXMcIxdUh7cIFyG&#10;bkXg3uFiPk9mOK+WhRtzb3kEj6zGtnxYPzJn+/YN2Pe3MIztqxbubKOngfkygFSpv3e89nzjrKfG&#10;6fdSXCb7crLabc/ZbwAAAP//AwBQSwMEFAAGAAgAAAAhACOHLODcAAAABQEAAA8AAABkcnMvZG93&#10;bnJldi54bWxMj01Lw0AQhu+C/2EZwYvYTROobcymiCB+XIq17XmanSah2dmQ3bbx3zue9Pjyvjzz&#10;TLEcXafONITWs4HpJAFFXHnbcm1g8/VyPwcVIrLFzjMZ+KYAy/L6qsDc+gt/0nkdayUQDjkaaGLs&#10;c61D1ZDDMPE9sXQHPziMEoda2wEvAnedTpNkph22LBca7Om5oeq4PjkDi7ft5kMfHsa77PW4eN9R&#10;1rpVZsztzfj0CCrSGP/G8Ksv6lCK096f2AbVSU5SWQoLlLTZTB7bG0jnU9Blof/blz8AAAD//wMA&#10;UEsBAi0AFAAGAAgAAAAhALaDOJL+AAAA4QEAABMAAAAAAAAAAAAAAAAAAAAAAFtDb250ZW50X1R5&#10;cGVzXS54bWxQSwECLQAUAAYACAAAACEAOP0h/9YAAACUAQAACwAAAAAAAAAAAAAAAAAvAQAAX3Jl&#10;bHMvLnJlbHNQSwECLQAUAAYACAAAACEA6agkmqACAACFBQAADgAAAAAAAAAAAAAAAAAuAgAAZHJz&#10;L2Uyb0RvYy54bWxQSwECLQAUAAYACAAAACEAI4cs4NwAAAAFAQAADwAAAAAAAAAAAAAAAAD6BAAA&#10;ZHJzL2Rvd25yZXYueG1sUEsFBgAAAAAEAAQA8wAAAAMGAAAAAA==&#10;" filled="f" strokecolor="black [3213]" strokeweight="2pt"/>
                  </w:pict>
                </mc:Fallback>
              </mc:AlternateContent>
            </w:r>
            <w:r w:rsidR="00443F01" w:rsidRPr="00133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B2F5F" wp14:editId="26150D7B">
                      <wp:simplePos x="0" y="0"/>
                      <wp:positionH relativeFrom="column">
                        <wp:posOffset>22345</wp:posOffset>
                      </wp:positionH>
                      <wp:positionV relativeFrom="paragraph">
                        <wp:posOffset>-2612</wp:posOffset>
                      </wp:positionV>
                      <wp:extent cx="258792" cy="224287"/>
                      <wp:effectExtent l="0" t="0" r="27305" b="2349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22428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75pt;margin-top:-.2pt;width:20.4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n2gAIAABoFAAAOAAAAZHJzL2Uyb0RvYy54bWysVM1uEzEQviPxDpbvdJNVStuomypqVYRU&#10;lYoW9ex67WaF7TG2k004IXFF4hF4CC6Inz7D5o0YezebqlQcEBfvzM588+dvfHi01IoshPMVmIIO&#10;dwaUCMOhrMxtQd9cnT7bp8QHZkqmwIiCroSnR5OnTw5rOxY5zECVwhEMYvy4tgWdhWDHWeb5TGjm&#10;d8AKg0YJTrOAqrvNSsdqjK5Vlg8Gz7MaXGkdcOE9/j1pjXSS4kspeHglpReBqIJibSGdLp038cwm&#10;h2x865idVbwrg/1DFZpVBpP2oU5YYGTuqj9C6Yo78CDDDgedgZQVF6kH7GY4eNDN5YxZkXrB4Xjb&#10;j8n/v7D8fHHhSFXi3VFimMYrar6sP6w/Nz+bu/XH5mtz1/xYf2p+Nd+a72QY51VbP0bYpb1wneZR&#10;jM0vpdPxi22RZZrxqp+xWAbC8We+u793kFPC0ZTno3x/L8bMtmDrfHghQJMoFNThFabJssWZD63r&#10;xgVxsZg2fZLCSolYgTKvhcS2YsKEToQSx8qRBUMqlG9TK5g2eUaIrJTqQcPHQCpsQJ1vhIlEsh44&#10;eAy4zdZ7p4xgQg/UlQH3d7Bs/Tddt73Gtm+gXOEtOmjp7S0/rXB4Z8yHC+aQz8h83NHwCg+poC4o&#10;dBIlM3DvH/sf/ZFmaKWkxv0oqH83Z05Qol4aJODBcDSKC5WU0e5ejoq7b7m5bzFzfQw4dyQZVpfE&#10;6B/URpQO9DWu8jRmRRMzHHMXlAe3UY5Du7f4GHAxnSY3XCLLwpm5tDwGj1ON5LhaXjNnOwYFpN45&#10;bHaJjR8QqfWNSAPTeQBZJZZt59rNGxcw8bR7LOKG39eT1/ZJm/wGAAD//wMAUEsDBBQABgAIAAAA&#10;IQBuTGNk2wAAAAUBAAAPAAAAZHJzL2Rvd25yZXYueG1sTI7NToNAFIX3Jn2HyW3irh1ssbGUoWlI&#10;jImuxLpwN2VugcjcIcyUgk/vdWWX5yfnfOl+tK0YsPeNIwUPywgEUulMQ5WC48fz4gmED5qMbh2h&#10;ggk97LPZXaoT4670jkMRKsEj5BOtoA6hS6T0ZY1W+6XrkDg7u97qwLKvpOn1lcdtK1dRtJFWN8QP&#10;te4wr7H8Li5Wwdskw3D83Gx/hryZTPGVv7xirtT9fDzsQAQcw38Z/vAZHTJmOrkLGS9aBetHLipY&#10;xCA4jeM1iBO78RZklspb+uwXAAD//wMAUEsBAi0AFAAGAAgAAAAhALaDOJL+AAAA4QEAABMAAAAA&#10;AAAAAAAAAAAAAAAAAFtDb250ZW50X1R5cGVzXS54bWxQSwECLQAUAAYACAAAACEAOP0h/9YAAACU&#10;AQAACwAAAAAAAAAAAAAAAAAvAQAAX3JlbHMvLnJlbHNQSwECLQAUAAYACAAAACEAtVfJ9oACAAAa&#10;BQAADgAAAAAAAAAAAAAAAAAuAgAAZHJzL2Uyb0RvYy54bWxQSwECLQAUAAYACAAAACEAbkxjZNsA&#10;AAAFAQAADwAAAAAAAAAAAAAAAADaBAAAZHJzL2Rvd25yZXYueG1sUEsFBgAAAAAEAAQA8wAAAOIF&#10;AAAAAA==&#10;" fillcolor="white [3201]" strokecolor="black [3200]" strokeweight="2pt"/>
                  </w:pict>
                </mc:Fallback>
              </mc:AlternateContent>
            </w:r>
          </w:p>
          <w:p w:rsidR="00F571AC" w:rsidRPr="0013330E" w:rsidRDefault="009010C4" w:rsidP="000E4D99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34ADE" w:rsidRPr="0013330E" w:rsidTr="00E56019">
        <w:tc>
          <w:tcPr>
            <w:tcW w:w="168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21" w:type="dxa"/>
          </w:tcPr>
          <w:p w:rsidR="00834ADE" w:rsidRPr="0013330E" w:rsidRDefault="004C17CB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609B2" w:rsidRPr="0013330E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</w:tc>
        <w:tc>
          <w:tcPr>
            <w:tcW w:w="4235" w:type="dxa"/>
          </w:tcPr>
          <w:p w:rsidR="003A7BE4" w:rsidRPr="0013330E" w:rsidRDefault="003A7BE4" w:rsidP="000B51C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</w:t>
            </w:r>
            <w:r w:rsidR="00D41E28"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C17CB"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Шар. Куб. Параллелепипед</w:t>
            </w:r>
          </w:p>
          <w:p w:rsidR="000B51C2" w:rsidRPr="0013330E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A97C63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A97C63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A97C63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2 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</w:p>
          <w:p w:rsidR="000B51C2" w:rsidRPr="0013330E" w:rsidRDefault="00DF092C" w:rsidP="000B51C2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330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3F1D" w:rsidRPr="0013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7CB" w:rsidRPr="0013330E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="00CF6E61" w:rsidRPr="001333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17CB" w:rsidRPr="0013330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6D3B79" w:rsidRPr="0013330E" w:rsidRDefault="0018181D" w:rsidP="00677276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  <w:p w:rsidR="004354D5" w:rsidRPr="0013330E" w:rsidRDefault="004354D5" w:rsidP="0032792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F092C" w:rsidRPr="0013330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</w:t>
            </w:r>
            <w:r w:rsidR="00DF092C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аз </w:t>
            </w:r>
            <w:proofErr w:type="gramStart"/>
            <w:r w:rsidR="00DF092C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="00DF092C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тупенька, два -ступенька» </w:t>
            </w:r>
          </w:p>
          <w:p w:rsidR="00834ADE" w:rsidRPr="0013330E" w:rsidRDefault="00DF092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="00834ADE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асть</w:t>
            </w:r>
          </w:p>
        </w:tc>
      </w:tr>
      <w:tr w:rsidR="00834ADE" w:rsidRPr="0013330E" w:rsidTr="00E56019">
        <w:tc>
          <w:tcPr>
            <w:tcW w:w="1689" w:type="dxa"/>
            <w:vMerge w:val="restart"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13330E" w:rsidRDefault="009E7827" w:rsidP="0032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C319D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443F01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4949BE" w:rsidRPr="0013330E" w:rsidRDefault="0013330E" w:rsidP="000346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</w:t>
            </w:r>
            <w:proofErr w:type="spellStart"/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Копированиеиз</w:t>
            </w:r>
            <w:proofErr w:type="spellEnd"/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геометрических фигур</w:t>
            </w:r>
            <w:r w:rsidR="000346C8"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0346C8" w:rsidRPr="0013330E" w:rsidRDefault="000346C8" w:rsidP="000346C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 «Готовимся к школе</w:t>
            </w:r>
            <w:r w:rsidR="0013330E"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авт. </w:t>
            </w:r>
            <w:proofErr w:type="spellStart"/>
            <w:r w:rsidR="0013330E"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  <w:r w:rsidR="0013330E"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3330E"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13330E"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26</w:t>
            </w:r>
            <w:proofErr w:type="gramEnd"/>
          </w:p>
          <w:p w:rsidR="000346C8" w:rsidRPr="0013330E" w:rsidRDefault="000346C8" w:rsidP="000346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6C8" w:rsidRPr="0013330E" w:rsidRDefault="000346C8" w:rsidP="000346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8181D" w:rsidRPr="0013330E" w:rsidRDefault="0013330E" w:rsidP="00D925AD">
            <w:pPr>
              <w:pStyle w:val="a6"/>
              <w:spacing w:before="0" w:beforeAutospacing="0" w:after="0" w:afterAutospacing="0"/>
            </w:pPr>
            <w:r w:rsidRPr="0013330E">
              <w:rPr>
                <w:b/>
                <w:bCs/>
                <w:iCs/>
              </w:rPr>
              <w:t>1</w:t>
            </w:r>
            <w:r w:rsidR="00325721" w:rsidRPr="0013330E">
              <w:rPr>
                <w:b/>
                <w:bCs/>
                <w:iCs/>
              </w:rPr>
              <w:t>.При</w:t>
            </w:r>
            <w:r w:rsidR="0018181D" w:rsidRPr="0013330E">
              <w:rPr>
                <w:b/>
                <w:bCs/>
                <w:iCs/>
              </w:rPr>
              <w:t>надлежности:</w:t>
            </w:r>
          </w:p>
          <w:p w:rsidR="0018181D" w:rsidRPr="0013330E" w:rsidRDefault="0018181D" w:rsidP="00D925AD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13330E">
              <w:t>-Простые карандаши</w:t>
            </w:r>
          </w:p>
          <w:p w:rsidR="0018181D" w:rsidRPr="0013330E" w:rsidRDefault="0018181D" w:rsidP="00D925AD">
            <w:pPr>
              <w:pStyle w:val="a6"/>
              <w:spacing w:before="0" w:beforeAutospacing="0" w:after="0" w:afterAutospacing="0"/>
            </w:pPr>
            <w:r w:rsidRPr="0013330E">
              <w:t>(отточенные)</w:t>
            </w:r>
          </w:p>
          <w:p w:rsidR="0018181D" w:rsidRPr="0013330E" w:rsidRDefault="0018181D" w:rsidP="00D925A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13330E">
              <w:t>-Цветные карандаши</w:t>
            </w:r>
          </w:p>
          <w:p w:rsidR="0018181D" w:rsidRPr="0013330E" w:rsidRDefault="0018181D" w:rsidP="00D925AD">
            <w:pPr>
              <w:pStyle w:val="a6"/>
              <w:spacing w:before="0" w:beforeAutospacing="0" w:after="0" w:afterAutospacing="0"/>
            </w:pPr>
            <w:r w:rsidRPr="0013330E">
              <w:t>(отточенные)</w:t>
            </w:r>
          </w:p>
          <w:p w:rsidR="007D3F1D" w:rsidRPr="0013330E" w:rsidRDefault="0018181D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13330E">
              <w:t>-тетрадь в крупную клетку</w:t>
            </w:r>
          </w:p>
          <w:p w:rsidR="004354D5" w:rsidRPr="0013330E" w:rsidRDefault="004354D5" w:rsidP="008C319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13330E" w:rsidTr="00E56019">
        <w:tc>
          <w:tcPr>
            <w:tcW w:w="1689" w:type="dxa"/>
            <w:vMerge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13330E" w:rsidRDefault="009E782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F7CB7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42852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13330E" w:rsidRPr="0013330E" w:rsidRDefault="0013330E" w:rsidP="0013330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</w:t>
            </w:r>
            <w:proofErr w:type="spellStart"/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Копированиеиз</w:t>
            </w:r>
            <w:proofErr w:type="spellEnd"/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геометрических фигур»</w:t>
            </w:r>
          </w:p>
          <w:p w:rsidR="0013330E" w:rsidRPr="0013330E" w:rsidRDefault="0013330E" w:rsidP="0013330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1333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13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26</w:t>
            </w:r>
            <w:proofErr w:type="gramEnd"/>
          </w:p>
          <w:p w:rsidR="00834ADE" w:rsidRPr="0013330E" w:rsidRDefault="00834ADE" w:rsidP="001333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7CB7" w:rsidRPr="0013330E" w:rsidRDefault="0013330E" w:rsidP="002F7CB7">
            <w:pPr>
              <w:pStyle w:val="a6"/>
              <w:spacing w:before="0" w:beforeAutospacing="0" w:after="0" w:afterAutospacing="0"/>
            </w:pPr>
            <w:r w:rsidRPr="0013330E">
              <w:rPr>
                <w:b/>
                <w:bCs/>
                <w:iCs/>
              </w:rPr>
              <w:t>1</w:t>
            </w:r>
            <w:r w:rsidR="002F7CB7" w:rsidRPr="0013330E">
              <w:rPr>
                <w:b/>
                <w:bCs/>
                <w:iCs/>
              </w:rPr>
              <w:t>.Принадлежности:</w:t>
            </w:r>
          </w:p>
          <w:p w:rsidR="002F7CB7" w:rsidRPr="0013330E" w:rsidRDefault="002F7CB7" w:rsidP="002F7CB7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13330E">
              <w:t>-Простые карандаши</w:t>
            </w:r>
          </w:p>
          <w:p w:rsidR="002F7CB7" w:rsidRPr="0013330E" w:rsidRDefault="002F7CB7" w:rsidP="002F7CB7">
            <w:pPr>
              <w:pStyle w:val="a6"/>
              <w:spacing w:before="0" w:beforeAutospacing="0" w:after="0" w:afterAutospacing="0"/>
            </w:pPr>
            <w:r w:rsidRPr="0013330E">
              <w:t>(отточенные)</w:t>
            </w:r>
          </w:p>
          <w:p w:rsidR="002F7CB7" w:rsidRPr="0013330E" w:rsidRDefault="002F7CB7" w:rsidP="002F7CB7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13330E">
              <w:t>-Цветные карандаши</w:t>
            </w:r>
          </w:p>
          <w:p w:rsidR="002F7CB7" w:rsidRPr="0013330E" w:rsidRDefault="002F7CB7" w:rsidP="002F7CB7">
            <w:pPr>
              <w:pStyle w:val="a6"/>
              <w:spacing w:before="0" w:beforeAutospacing="0" w:after="0" w:afterAutospacing="0"/>
            </w:pPr>
            <w:r w:rsidRPr="0013330E">
              <w:t>(отточенные)</w:t>
            </w:r>
          </w:p>
          <w:p w:rsidR="00E54265" w:rsidRPr="0013330E" w:rsidRDefault="002F7CB7" w:rsidP="004354D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13330E">
              <w:t>-тетрадь в крупную клетку</w:t>
            </w:r>
          </w:p>
          <w:p w:rsidR="004354D5" w:rsidRPr="0013330E" w:rsidRDefault="004354D5" w:rsidP="004354D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13330E" w:rsidTr="00E56019">
        <w:tc>
          <w:tcPr>
            <w:tcW w:w="1689" w:type="dxa"/>
            <w:vMerge w:val="restart"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21" w:type="dxa"/>
          </w:tcPr>
          <w:p w:rsidR="00834ADE" w:rsidRPr="0013330E" w:rsidRDefault="009E782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F7CB7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942852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C737BF" w:rsidRPr="0013330E" w:rsidRDefault="0013330E" w:rsidP="006D3B7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стр.60</w:t>
            </w:r>
            <w:r w:rsidR="00C737BF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28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13330E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ADE" w:rsidRPr="0013330E" w:rsidTr="00E56019">
        <w:tc>
          <w:tcPr>
            <w:tcW w:w="1689" w:type="dxa"/>
            <w:vMerge/>
          </w:tcPr>
          <w:p w:rsidR="00834ADE" w:rsidRPr="0013330E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834ADE" w:rsidRPr="0013330E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421" w:type="dxa"/>
          </w:tcPr>
          <w:p w:rsidR="00834ADE" w:rsidRPr="0013330E" w:rsidRDefault="009E7827" w:rsidP="0032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25721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C319D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43F01" w:rsidRPr="0013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42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  <w:r w:rsidR="00040859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37BF" w:rsidRPr="0013330E" w:rsidRDefault="0013330E" w:rsidP="00C737BF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стр.60 - 61</w:t>
            </w:r>
          </w:p>
        </w:tc>
        <w:tc>
          <w:tcPr>
            <w:tcW w:w="2835" w:type="dxa"/>
          </w:tcPr>
          <w:p w:rsidR="00834ADE" w:rsidRPr="0013330E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33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  <w:p w:rsidR="004354D5" w:rsidRPr="0013330E" w:rsidRDefault="004354D5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787" w:rsidRPr="0013330E" w:rsidRDefault="00953787" w:rsidP="001333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C737BF" w:rsidRPr="008C319D" w:rsidRDefault="00C737BF" w:rsidP="009E1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330E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Pr="0013330E">
          <w:rPr>
            <w:rStyle w:val="a7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  По всем вопросам, связанных с работой курсов обращаться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C737BF" w:rsidRPr="008C319D" w:rsidRDefault="00C737BF" w:rsidP="00C737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319D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8C319D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8–908 730 75 90</w:t>
      </w:r>
      <w:r w:rsidRPr="008C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8C319D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 20.00)</w:t>
      </w:r>
    </w:p>
    <w:sectPr w:rsidR="00C737BF" w:rsidRPr="008C319D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48" w:rsidRDefault="009F5648" w:rsidP="005F27D3">
      <w:pPr>
        <w:spacing w:after="0" w:line="240" w:lineRule="auto"/>
      </w:pPr>
      <w:r>
        <w:separator/>
      </w:r>
    </w:p>
  </w:endnote>
  <w:endnote w:type="continuationSeparator" w:id="0">
    <w:p w:rsidR="009F5648" w:rsidRDefault="009F5648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48" w:rsidRDefault="009F5648" w:rsidP="005F27D3">
      <w:pPr>
        <w:spacing w:after="0" w:line="240" w:lineRule="auto"/>
      </w:pPr>
      <w:r>
        <w:separator/>
      </w:r>
    </w:p>
  </w:footnote>
  <w:footnote w:type="continuationSeparator" w:id="0">
    <w:p w:rsidR="009F5648" w:rsidRDefault="009F5648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2AC5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C395C"/>
    <w:multiLevelType w:val="multilevel"/>
    <w:tmpl w:val="7B46A6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02E0D"/>
    <w:multiLevelType w:val="hybridMultilevel"/>
    <w:tmpl w:val="4E580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475CC"/>
    <w:multiLevelType w:val="hybridMultilevel"/>
    <w:tmpl w:val="97C6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D47AA"/>
    <w:multiLevelType w:val="hybridMultilevel"/>
    <w:tmpl w:val="1148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F77A9"/>
    <w:multiLevelType w:val="hybridMultilevel"/>
    <w:tmpl w:val="BE98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4433F0"/>
    <w:multiLevelType w:val="hybridMultilevel"/>
    <w:tmpl w:val="2802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74BE3"/>
    <w:multiLevelType w:val="hybridMultilevel"/>
    <w:tmpl w:val="66F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03A0C"/>
    <w:multiLevelType w:val="hybridMultilevel"/>
    <w:tmpl w:val="61F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B7DB1"/>
    <w:multiLevelType w:val="hybridMultilevel"/>
    <w:tmpl w:val="5942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65C7D"/>
    <w:multiLevelType w:val="hybridMultilevel"/>
    <w:tmpl w:val="D42A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A41C5"/>
    <w:multiLevelType w:val="hybridMultilevel"/>
    <w:tmpl w:val="DD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826CB8"/>
    <w:multiLevelType w:val="hybridMultilevel"/>
    <w:tmpl w:val="3768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268D9"/>
    <w:multiLevelType w:val="hybridMultilevel"/>
    <w:tmpl w:val="8966B174"/>
    <w:lvl w:ilvl="0" w:tplc="A6080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438B9"/>
    <w:multiLevelType w:val="hybridMultilevel"/>
    <w:tmpl w:val="7B2A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E6569"/>
    <w:multiLevelType w:val="hybridMultilevel"/>
    <w:tmpl w:val="FBDA9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50744833"/>
    <w:multiLevelType w:val="hybridMultilevel"/>
    <w:tmpl w:val="67EA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56FA6"/>
    <w:multiLevelType w:val="hybridMultilevel"/>
    <w:tmpl w:val="32F4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72B7A"/>
    <w:multiLevelType w:val="hybridMultilevel"/>
    <w:tmpl w:val="0ABC0C56"/>
    <w:lvl w:ilvl="0" w:tplc="EA320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619DB"/>
    <w:multiLevelType w:val="hybridMultilevel"/>
    <w:tmpl w:val="6DC47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B26A9A"/>
    <w:multiLevelType w:val="hybridMultilevel"/>
    <w:tmpl w:val="F2D6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454BD"/>
    <w:multiLevelType w:val="hybridMultilevel"/>
    <w:tmpl w:val="3A1C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B1E6D"/>
    <w:multiLevelType w:val="hybridMultilevel"/>
    <w:tmpl w:val="93023AA8"/>
    <w:lvl w:ilvl="0" w:tplc="0FB60C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16B06"/>
    <w:multiLevelType w:val="hybridMultilevel"/>
    <w:tmpl w:val="264C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180904"/>
    <w:multiLevelType w:val="hybridMultilevel"/>
    <w:tmpl w:val="DFBE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E4093"/>
    <w:multiLevelType w:val="hybridMultilevel"/>
    <w:tmpl w:val="EF2645D6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6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70666D0"/>
    <w:multiLevelType w:val="hybridMultilevel"/>
    <w:tmpl w:val="97FAB610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36"/>
  </w:num>
  <w:num w:numId="4">
    <w:abstractNumId w:val="43"/>
  </w:num>
  <w:num w:numId="5">
    <w:abstractNumId w:val="42"/>
  </w:num>
  <w:num w:numId="6">
    <w:abstractNumId w:val="2"/>
  </w:num>
  <w:num w:numId="7">
    <w:abstractNumId w:val="16"/>
  </w:num>
  <w:num w:numId="8">
    <w:abstractNumId w:val="3"/>
  </w:num>
  <w:num w:numId="9">
    <w:abstractNumId w:val="12"/>
  </w:num>
  <w:num w:numId="10">
    <w:abstractNumId w:val="15"/>
  </w:num>
  <w:num w:numId="11">
    <w:abstractNumId w:val="17"/>
  </w:num>
  <w:num w:numId="12">
    <w:abstractNumId w:val="25"/>
  </w:num>
  <w:num w:numId="13">
    <w:abstractNumId w:val="46"/>
  </w:num>
  <w:num w:numId="14">
    <w:abstractNumId w:val="26"/>
  </w:num>
  <w:num w:numId="15">
    <w:abstractNumId w:val="38"/>
  </w:num>
  <w:num w:numId="16">
    <w:abstractNumId w:val="30"/>
  </w:num>
  <w:num w:numId="17">
    <w:abstractNumId w:val="6"/>
  </w:num>
  <w:num w:numId="18">
    <w:abstractNumId w:val="47"/>
  </w:num>
  <w:num w:numId="19">
    <w:abstractNumId w:val="20"/>
  </w:num>
  <w:num w:numId="20">
    <w:abstractNumId w:val="33"/>
  </w:num>
  <w:num w:numId="21">
    <w:abstractNumId w:val="31"/>
  </w:num>
  <w:num w:numId="22">
    <w:abstractNumId w:val="7"/>
  </w:num>
  <w:num w:numId="23">
    <w:abstractNumId w:val="48"/>
  </w:num>
  <w:num w:numId="24">
    <w:abstractNumId w:val="35"/>
  </w:num>
  <w:num w:numId="25">
    <w:abstractNumId w:val="22"/>
  </w:num>
  <w:num w:numId="26">
    <w:abstractNumId w:val="13"/>
  </w:num>
  <w:num w:numId="27">
    <w:abstractNumId w:val="14"/>
  </w:num>
  <w:num w:numId="28">
    <w:abstractNumId w:val="4"/>
  </w:num>
  <w:num w:numId="29">
    <w:abstractNumId w:val="44"/>
  </w:num>
  <w:num w:numId="30">
    <w:abstractNumId w:val="11"/>
  </w:num>
  <w:num w:numId="31">
    <w:abstractNumId w:val="39"/>
  </w:num>
  <w:num w:numId="32">
    <w:abstractNumId w:val="9"/>
  </w:num>
  <w:num w:numId="33">
    <w:abstractNumId w:val="41"/>
  </w:num>
  <w:num w:numId="34">
    <w:abstractNumId w:val="21"/>
  </w:num>
  <w:num w:numId="35">
    <w:abstractNumId w:val="8"/>
  </w:num>
  <w:num w:numId="36">
    <w:abstractNumId w:val="10"/>
  </w:num>
  <w:num w:numId="37">
    <w:abstractNumId w:val="40"/>
  </w:num>
  <w:num w:numId="38">
    <w:abstractNumId w:val="19"/>
  </w:num>
  <w:num w:numId="39">
    <w:abstractNumId w:val="1"/>
  </w:num>
  <w:num w:numId="40">
    <w:abstractNumId w:val="37"/>
  </w:num>
  <w:num w:numId="41">
    <w:abstractNumId w:val="27"/>
  </w:num>
  <w:num w:numId="42">
    <w:abstractNumId w:val="23"/>
  </w:num>
  <w:num w:numId="43">
    <w:abstractNumId w:val="32"/>
  </w:num>
  <w:num w:numId="44">
    <w:abstractNumId w:val="0"/>
  </w:num>
  <w:num w:numId="45">
    <w:abstractNumId w:val="34"/>
  </w:num>
  <w:num w:numId="46">
    <w:abstractNumId w:val="18"/>
  </w:num>
  <w:num w:numId="47">
    <w:abstractNumId w:val="24"/>
  </w:num>
  <w:num w:numId="48">
    <w:abstractNumId w:val="4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228FA"/>
    <w:rsid w:val="000346C8"/>
    <w:rsid w:val="00036EA2"/>
    <w:rsid w:val="00040859"/>
    <w:rsid w:val="00056D50"/>
    <w:rsid w:val="0008216C"/>
    <w:rsid w:val="00091C2C"/>
    <w:rsid w:val="000920C2"/>
    <w:rsid w:val="00096707"/>
    <w:rsid w:val="000A66FF"/>
    <w:rsid w:val="000B51C2"/>
    <w:rsid w:val="000B5FFF"/>
    <w:rsid w:val="000D422F"/>
    <w:rsid w:val="000D4C22"/>
    <w:rsid w:val="000E4D99"/>
    <w:rsid w:val="000F75C5"/>
    <w:rsid w:val="001072DB"/>
    <w:rsid w:val="00110FDE"/>
    <w:rsid w:val="0013330E"/>
    <w:rsid w:val="00136D74"/>
    <w:rsid w:val="001437AE"/>
    <w:rsid w:val="00170667"/>
    <w:rsid w:val="0018181D"/>
    <w:rsid w:val="00182AB9"/>
    <w:rsid w:val="00192B04"/>
    <w:rsid w:val="00193669"/>
    <w:rsid w:val="001B76D1"/>
    <w:rsid w:val="001D0BF0"/>
    <w:rsid w:val="0020087A"/>
    <w:rsid w:val="002313EB"/>
    <w:rsid w:val="00292F01"/>
    <w:rsid w:val="002C736C"/>
    <w:rsid w:val="002D7D61"/>
    <w:rsid w:val="002E6535"/>
    <w:rsid w:val="002F37BE"/>
    <w:rsid w:val="002F7CB7"/>
    <w:rsid w:val="00301B5D"/>
    <w:rsid w:val="003072BC"/>
    <w:rsid w:val="00312125"/>
    <w:rsid w:val="0032228D"/>
    <w:rsid w:val="00325721"/>
    <w:rsid w:val="00327920"/>
    <w:rsid w:val="00337AF5"/>
    <w:rsid w:val="00342F51"/>
    <w:rsid w:val="00345A5A"/>
    <w:rsid w:val="00353F2B"/>
    <w:rsid w:val="003772E7"/>
    <w:rsid w:val="00393F7D"/>
    <w:rsid w:val="003977D7"/>
    <w:rsid w:val="003A7BE4"/>
    <w:rsid w:val="003B0D82"/>
    <w:rsid w:val="003D3B28"/>
    <w:rsid w:val="003D5B99"/>
    <w:rsid w:val="004007CB"/>
    <w:rsid w:val="004052C8"/>
    <w:rsid w:val="00411579"/>
    <w:rsid w:val="004143AC"/>
    <w:rsid w:val="004354D5"/>
    <w:rsid w:val="00443F01"/>
    <w:rsid w:val="00472D4C"/>
    <w:rsid w:val="004818B3"/>
    <w:rsid w:val="00490768"/>
    <w:rsid w:val="004944CB"/>
    <w:rsid w:val="004949BE"/>
    <w:rsid w:val="004B1CB9"/>
    <w:rsid w:val="004C17CB"/>
    <w:rsid w:val="004D609E"/>
    <w:rsid w:val="005055C8"/>
    <w:rsid w:val="00517765"/>
    <w:rsid w:val="00537FDA"/>
    <w:rsid w:val="005503EF"/>
    <w:rsid w:val="00566B58"/>
    <w:rsid w:val="005C6342"/>
    <w:rsid w:val="005E3E74"/>
    <w:rsid w:val="005F27D3"/>
    <w:rsid w:val="00600E84"/>
    <w:rsid w:val="00634836"/>
    <w:rsid w:val="006353D0"/>
    <w:rsid w:val="0063759A"/>
    <w:rsid w:val="006427F5"/>
    <w:rsid w:val="00652DA7"/>
    <w:rsid w:val="0065332B"/>
    <w:rsid w:val="00656D24"/>
    <w:rsid w:val="00660C54"/>
    <w:rsid w:val="00677276"/>
    <w:rsid w:val="006B2710"/>
    <w:rsid w:val="006C7B9C"/>
    <w:rsid w:val="006D2B57"/>
    <w:rsid w:val="006D3B79"/>
    <w:rsid w:val="006F274B"/>
    <w:rsid w:val="00702282"/>
    <w:rsid w:val="007150D6"/>
    <w:rsid w:val="00736B9D"/>
    <w:rsid w:val="00740D23"/>
    <w:rsid w:val="00742E69"/>
    <w:rsid w:val="00751A1A"/>
    <w:rsid w:val="00760CA0"/>
    <w:rsid w:val="007771F5"/>
    <w:rsid w:val="00794D20"/>
    <w:rsid w:val="007B398D"/>
    <w:rsid w:val="007D3F1D"/>
    <w:rsid w:val="007F3CA6"/>
    <w:rsid w:val="00826552"/>
    <w:rsid w:val="00834ADE"/>
    <w:rsid w:val="0084295E"/>
    <w:rsid w:val="0084747A"/>
    <w:rsid w:val="00860BAB"/>
    <w:rsid w:val="0086764D"/>
    <w:rsid w:val="0088308E"/>
    <w:rsid w:val="008832DE"/>
    <w:rsid w:val="0088519E"/>
    <w:rsid w:val="00890D35"/>
    <w:rsid w:val="008C319D"/>
    <w:rsid w:val="008D6045"/>
    <w:rsid w:val="008E48E7"/>
    <w:rsid w:val="009010C4"/>
    <w:rsid w:val="0090572E"/>
    <w:rsid w:val="00922FEB"/>
    <w:rsid w:val="00942852"/>
    <w:rsid w:val="0094746D"/>
    <w:rsid w:val="00953787"/>
    <w:rsid w:val="00981DC4"/>
    <w:rsid w:val="009A1DAB"/>
    <w:rsid w:val="009E1420"/>
    <w:rsid w:val="009E7827"/>
    <w:rsid w:val="009F5648"/>
    <w:rsid w:val="00A0715F"/>
    <w:rsid w:val="00A2705D"/>
    <w:rsid w:val="00A27E4B"/>
    <w:rsid w:val="00A454FE"/>
    <w:rsid w:val="00A47CB9"/>
    <w:rsid w:val="00A55D9A"/>
    <w:rsid w:val="00A626AC"/>
    <w:rsid w:val="00A62EAB"/>
    <w:rsid w:val="00A70A4E"/>
    <w:rsid w:val="00A8110F"/>
    <w:rsid w:val="00A841A5"/>
    <w:rsid w:val="00A97C63"/>
    <w:rsid w:val="00AA2F94"/>
    <w:rsid w:val="00AC1C00"/>
    <w:rsid w:val="00AD61E1"/>
    <w:rsid w:val="00B01443"/>
    <w:rsid w:val="00B01E88"/>
    <w:rsid w:val="00B2445E"/>
    <w:rsid w:val="00B767F1"/>
    <w:rsid w:val="00B93084"/>
    <w:rsid w:val="00BC1B14"/>
    <w:rsid w:val="00BD4011"/>
    <w:rsid w:val="00BE039C"/>
    <w:rsid w:val="00BE3237"/>
    <w:rsid w:val="00BF5E84"/>
    <w:rsid w:val="00BF66F8"/>
    <w:rsid w:val="00C0106E"/>
    <w:rsid w:val="00C250F4"/>
    <w:rsid w:val="00C27E51"/>
    <w:rsid w:val="00C737BF"/>
    <w:rsid w:val="00C74404"/>
    <w:rsid w:val="00C968B4"/>
    <w:rsid w:val="00CF6E61"/>
    <w:rsid w:val="00D1245C"/>
    <w:rsid w:val="00D22635"/>
    <w:rsid w:val="00D359F4"/>
    <w:rsid w:val="00D41E28"/>
    <w:rsid w:val="00D52887"/>
    <w:rsid w:val="00D52B80"/>
    <w:rsid w:val="00D925AD"/>
    <w:rsid w:val="00D93C0E"/>
    <w:rsid w:val="00D94512"/>
    <w:rsid w:val="00DA76C2"/>
    <w:rsid w:val="00DC0F19"/>
    <w:rsid w:val="00DE1638"/>
    <w:rsid w:val="00DE5A85"/>
    <w:rsid w:val="00DF092C"/>
    <w:rsid w:val="00DF0AD6"/>
    <w:rsid w:val="00DF386F"/>
    <w:rsid w:val="00E0075B"/>
    <w:rsid w:val="00E04429"/>
    <w:rsid w:val="00E21424"/>
    <w:rsid w:val="00E23D15"/>
    <w:rsid w:val="00E250F4"/>
    <w:rsid w:val="00E33F02"/>
    <w:rsid w:val="00E539CD"/>
    <w:rsid w:val="00E53B0B"/>
    <w:rsid w:val="00E53F1C"/>
    <w:rsid w:val="00E54265"/>
    <w:rsid w:val="00E55766"/>
    <w:rsid w:val="00E56019"/>
    <w:rsid w:val="00E609B2"/>
    <w:rsid w:val="00E63551"/>
    <w:rsid w:val="00E7610E"/>
    <w:rsid w:val="00EB5795"/>
    <w:rsid w:val="00EE5698"/>
    <w:rsid w:val="00EF45E9"/>
    <w:rsid w:val="00F1798B"/>
    <w:rsid w:val="00F568A0"/>
    <w:rsid w:val="00F571AC"/>
    <w:rsid w:val="00F57EF0"/>
    <w:rsid w:val="00F74368"/>
    <w:rsid w:val="00F86750"/>
    <w:rsid w:val="00F937C3"/>
    <w:rsid w:val="00F97255"/>
    <w:rsid w:val="00FA5B4C"/>
    <w:rsid w:val="00FA60FB"/>
    <w:rsid w:val="00FC0108"/>
    <w:rsid w:val="00FC7230"/>
    <w:rsid w:val="00FC7C09"/>
    <w:rsid w:val="00FD0A5E"/>
    <w:rsid w:val="00FE2A3F"/>
    <w:rsid w:val="00FF0119"/>
    <w:rsid w:val="00FF1E5B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7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1072DB"/>
    <w:pPr>
      <w:ind w:left="720"/>
      <w:contextualSpacing/>
    </w:pPr>
  </w:style>
  <w:style w:type="paragraph" w:styleId="a6">
    <w:name w:val="Normal (Web)"/>
    <w:basedOn w:val="a0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rsid w:val="00FD0A5E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27D3"/>
  </w:style>
  <w:style w:type="paragraph" w:styleId="aa">
    <w:name w:val="footer"/>
    <w:basedOn w:val="a0"/>
    <w:link w:val="ab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27D3"/>
  </w:style>
  <w:style w:type="paragraph" w:styleId="ac">
    <w:name w:val="No Spacing"/>
    <w:uiPriority w:val="1"/>
    <w:qFormat/>
    <w:rsid w:val="008832DE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77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771F5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Textbody"/>
    <w:link w:val="af0"/>
    <w:rsid w:val="00D2263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f0">
    <w:name w:val="Название Знак"/>
    <w:basedOn w:val="a1"/>
    <w:link w:val="af"/>
    <w:rsid w:val="00D22635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0"/>
    <w:rsid w:val="00D2263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0"/>
    <w:rsid w:val="005055C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">
    <w:name w:val="List Bullet"/>
    <w:basedOn w:val="a0"/>
    <w:uiPriority w:val="99"/>
    <w:unhideWhenUsed/>
    <w:rsid w:val="00826552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A968-9EA9-4BAA-ADD3-9E2AF6AA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911</cp:lastModifiedBy>
  <cp:revision>86</cp:revision>
  <cp:lastPrinted>2016-04-06T15:14:00Z</cp:lastPrinted>
  <dcterms:created xsi:type="dcterms:W3CDTF">2015-10-07T13:16:00Z</dcterms:created>
  <dcterms:modified xsi:type="dcterms:W3CDTF">2016-04-13T16:12:00Z</dcterms:modified>
</cp:coreProperties>
</file>