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0C69AC">
        <w:rPr>
          <w:b/>
          <w:bCs/>
          <w:sz w:val="28"/>
          <w:szCs w:val="28"/>
          <w:lang w:val="ru-RU"/>
        </w:rPr>
        <w:t>6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D58A7">
        <w:rPr>
          <w:b/>
          <w:bCs/>
          <w:sz w:val="28"/>
          <w:szCs w:val="28"/>
          <w:lang w:val="ru-RU"/>
        </w:rPr>
        <w:t>0</w:t>
      </w:r>
      <w:r w:rsidR="000C69AC">
        <w:rPr>
          <w:b/>
          <w:bCs/>
          <w:sz w:val="28"/>
          <w:szCs w:val="28"/>
          <w:lang w:val="ru-RU"/>
        </w:rPr>
        <w:t>5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C69AC">
        <w:rPr>
          <w:b/>
          <w:bCs/>
          <w:sz w:val="28"/>
          <w:szCs w:val="28"/>
          <w:lang w:val="ru-RU"/>
        </w:rPr>
        <w:t>10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0C69AC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82B43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F82B43" w:rsidRDefault="00F82B43" w:rsidP="00F82B43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82B4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Азб</w:t>
            </w:r>
            <w:proofErr w:type="spellEnd"/>
            <w:r w:rsidRPr="00F82B4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82B43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С.148-149 перечислить нарисованных на картинках</w:t>
            </w:r>
            <w:r w:rsidRPr="00F82B43">
              <w:rPr>
                <w:rFonts w:eastAsiaTheme="minorEastAsia" w:cs="Times New Roman"/>
                <w:i/>
                <w:lang w:eastAsia="ru-RU"/>
              </w:rPr>
              <w:t xml:space="preserve"> </w:t>
            </w:r>
            <w:r w:rsidRPr="00F82B4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щенков.</w:t>
            </w:r>
          </w:p>
          <w:p w:rsidR="00ED5561" w:rsidRPr="00CD58A7" w:rsidRDefault="00F82B43" w:rsidP="00F82B43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F82B43">
              <w:rPr>
                <w:rFonts w:eastAsiaTheme="minorEastAsia" w:cs="Times New Roman"/>
                <w:b/>
                <w:i/>
                <w:kern w:val="0"/>
                <w:lang w:val="ru-RU" w:eastAsia="ru-RU" w:bidi="ar-SA"/>
              </w:rPr>
              <w:t>РТ №4</w:t>
            </w:r>
            <w:r w:rsidRPr="00F82B43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 xml:space="preserve"> (</w:t>
            </w:r>
            <w:proofErr w:type="gramStart"/>
            <w:r w:rsidRPr="00F82B43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синяя</w:t>
            </w:r>
            <w:proofErr w:type="gramEnd"/>
            <w:r w:rsidRPr="00F82B43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) с.56 составить рассказ по картинке.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F82B43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F82B43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F82B43" w:rsidRPr="00F82B43">
              <w:rPr>
                <w:sz w:val="28"/>
                <w:lang w:val="ru-RU"/>
              </w:rPr>
              <w:t>49 №5 №6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12.04.20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F82B4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32</w:t>
            </w: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 к нему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  <w:p w:rsidR="00F82B43" w:rsidRPr="00EF598F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F82B43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CD58A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CD58A7" w:rsidRDefault="00F82B43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32</w:t>
            </w: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 к нему</w:t>
            </w:r>
          </w:p>
          <w:p w:rsidR="00F82B43" w:rsidRPr="00CD58A7" w:rsidRDefault="00F82B43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F82B43" w:rsidRPr="00CD58A7" w:rsidRDefault="00F82B43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F82B43" w:rsidRPr="00CD58A7" w:rsidRDefault="00F82B43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F82B43" w:rsidRPr="00CD58A7" w:rsidRDefault="00F82B43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  <w:p w:rsidR="00F82B43" w:rsidRPr="00EF598F" w:rsidRDefault="00F82B43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1652B5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F82B43" w:rsidRPr="006355AE" w:rsidRDefault="00F82B43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6355AE" w:rsidRDefault="00F82B43" w:rsidP="00CD58A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28,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F82B43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 w:rsidP="00F82B4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28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70" w:rsidRDefault="00910670">
      <w:r>
        <w:separator/>
      </w:r>
    </w:p>
  </w:endnote>
  <w:endnote w:type="continuationSeparator" w:id="0">
    <w:p w:rsidR="00910670" w:rsidRDefault="009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70" w:rsidRDefault="00910670">
      <w:r>
        <w:rPr>
          <w:color w:val="000000"/>
        </w:rPr>
        <w:separator/>
      </w:r>
    </w:p>
  </w:footnote>
  <w:footnote w:type="continuationSeparator" w:id="0">
    <w:p w:rsidR="00910670" w:rsidRDefault="0091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10"/>
  </w:num>
  <w:num w:numId="18">
    <w:abstractNumId w:val="17"/>
  </w:num>
  <w:num w:numId="19">
    <w:abstractNumId w:val="21"/>
  </w:num>
  <w:num w:numId="20">
    <w:abstractNumId w:val="13"/>
  </w:num>
  <w:num w:numId="21">
    <w:abstractNumId w:val="16"/>
  </w:num>
  <w:num w:numId="22">
    <w:abstractNumId w:val="3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405F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FA22-E20F-4026-9F91-5FEB98CD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2019-04-05T14:38:00Z</dcterms:created>
  <dcterms:modified xsi:type="dcterms:W3CDTF">2019-04-05T14:42:00Z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