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E15637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3454" wp14:editId="4D645002">
                <wp:simplePos x="0" y="0"/>
                <wp:positionH relativeFrom="column">
                  <wp:posOffset>5610224</wp:posOffset>
                </wp:positionH>
                <wp:positionV relativeFrom="paragraph">
                  <wp:posOffset>-400050</wp:posOffset>
                </wp:positionV>
                <wp:extent cx="1464945" cy="1950720"/>
                <wp:effectExtent l="0" t="0" r="2095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19507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41.75pt;margin-top:-31.5pt;width:115.35pt;height:1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NdazwIAAHwFAAAOAAAAZHJzL2Uyb0RvYy54bWysVM1qGzEQvhf6DkL3&#10;Zr1mnSYm6+DGuARCGpqUnGWt1rugv47kn/RU6LXQR+hD9FL6k2dYv1FH2rVj0kKh1If1SDOan2++&#10;mZPTtZJkKcDVRuc0PehRIjQ3Ra3nOX1zM312RInzTBdMGi1yeiccPR09fXKyskPRN5WRhQCCTrQb&#10;rmxOK+/tMEkcr4Ri7sBYoVFZGlDM4xHmSQFshd6VTPq93mGyMlBYMFw4h7eTVklH0X9ZCu5flaUT&#10;nsicYm4+fiF+Z+GbjE7YcA7MVjXv0mD/kIVitcagO1cT5hlZQP2bK1VzMM6U/oAblZiyrLmINWA1&#10;ae9RNdcVsyLWguA4u4PJ/T+3/HJ5BaQuctqnRDOFLWo+b95vPjU/mvvNh+ZLc99833xsfjZfm2+k&#10;H/BaWTfEZ9f2CrqTQzEUvy5BhX8si6wjxnc7jMXaE46XaXaYHWcDSjjq0uNB73k/diF5eG7B+ZfC&#10;KBKEnAI2MWLLlhfOY0g03ZqEaDNZ22kt5VbuYMIm/51MbQMmhi+U0L5lFAjJPNLZVbV1lMBQqJlA&#10;gOC8SFu+OA/C8yoELDHwa0ywTWunwBT305KarBDhQdZDDnKGPC8xBorKomOn55QwOccB4h5iqc7I&#10;utgW5WA+O5NAlgxJnE2P0heT1qhihWhvBz38heQwcGfeyvt+AmgT5qr2SQzRPZE61CLivHQYhy63&#10;fQ3SzBR3yBMw2A8swVk+rdHbBXP+igFODF7iFvCv8FNKg8WaTqKkMvDuT/fBHnuEWkpWOIEIxNsF&#10;A0GJPNdI8eM0y8LIxkM2CDwhsK+Z7Wv0Qp0ZxCeN2UUx2Hu5FUsw6haXxThERRXTHGO3kHeHM99u&#10;Blw3XIzH0QzH1DJ/oa8tD84DTgHHm/UtA9sx1CO5L812WtnwEVFb2/BSm/HCm7KOdHnAFVsVDjji&#10;sWndOgo7ZP8crR6W5ug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wDkhzkAAAA&#10;DAEAAA8AAABkcnMvZG93bnJldi54bWxMj8FKw0AQhu+C77CM4K3dJE1LiNkUEQoeKtJYUW/b7JhN&#10;zM6G7LaNb+/2ZG8zzMc/31+sJ9OzE46utSQgnkfAkGqrWmoE7N82swyY85KU7C2hgF90sC5vbwqZ&#10;K3umHZ4q37AQQi6XArT3Q865qzUa6eZ2QAq3bzsa6cM6NlyN8hzCTc+TKFpxI1sKH7Qc8Elj/VMd&#10;jYDdp073793r8+bDbbtq2y2Tl69BiPu76fEBmMfJ/8Nw0Q/qUAangz2ScqwXkGWLZUAFzFaLUOpC&#10;xHGaADsISNIw8LLg1yXKPwAAAP//AwBQSwMECgAAAAAAAAAhAPAUH427YQAAu2EAABQAAABkcnMv&#10;bWVkaWEvaW1hZ2UxLmpwZ//Y/+AAEEpGSUYAAQEBANwA3AAA/+EAbEV4aWYAAElJKgAIAAAAAwAx&#10;AQIABwAAADIAAAASAgMAAgAAAAIAAgBphwQAAQAAADoAAAAAAAAAUGljYXNhAAADAACQBwAEAAAA&#10;MDIyMAKgBAABAAAA+AAAAAOgBAABAAAA4gAAAAAAAAD/2wBDAAMCAgMCAgMDAwMEAwMEBQgFBQQE&#10;BQoHBwYIDAoMDAsKCwsNDhIQDQ4RDgsLEBYQERMUFRUVDA8XGBYUGBIUFRT/2wBDAQMEBAUEBQkF&#10;BQkUDQsNFBQUFBQUFBQUFBQUFBQUFBQUFBQUFBQUFBQUFBQUFBQUFBQUFBQUFBQUFBQUFBQUFBT/&#10;wAARCADiAP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MUAFFFFABRRRQAUUUUAFFFFACHOKZ5yg4J2n34qSo5mVYyXIA9W6VjUbinJO&#10;3qMbNIVU7Mbu2ehrOm1AOvzDZIpzj0pLmaNciNwM8YDcflWFreo/2Xpl5fMhlFvE8uxSMnAzgZ+l&#10;fmGe5/Upz9lQfk+q/wCHO+hQ52l3Naa9MrJzja2RUw1EvxnA9e4ryXUvjNp+g6Jol/fxl21UFoo4&#10;ZEVY1wDhmZgoOCOM5/I1v23xC06bxRa6ESyXF1ardW8jMu2UHJ2gZzkAZ6V8hDOcfSm581+bf5Hp&#10;yy6qo3cHbX8N/uPSLedSo24wKtK4Nc/azlWABx7EVrxKJB8xZvrX6pk2bvHU0rani1KfKyyZF3AZ&#10;GfSnCmbQmAFAFPFfWxv9o5goooqwCigHNIBQAtFFFABRRRQAUUUm0ZzQAtFFFABRRRQAUUUUAFFF&#10;HFABRRSZ5oAWigmonmVfemlcltLckLAVBLMpBAUn8Mfzqtc6kIs8YA9TWNqniKGxtZbid9kMKtI7&#10;dgoGSfyqKlCc4OzsjknjKdNl66UYJwq1nXMcc8MkUqq8bqVZWGQQeCDWL4e8bW/irR7TU7VXhtLp&#10;TJGLhAHxkjJAJ64yOaq6/PbavptxbSRedGUJ2birEjocjoc1+TZvkNepW56ezOulmdKMb9Tzu/8A&#10;gosetyReFvFN1oQUB5rNSZFjVidpUbgFHUAY7cV1HgP4Tw+E9Xl1bUNQk1vWGQxpe3CBWVSecHJJ&#10;7Dk8AcAZNeT6L8V9T074vR6Nd3wfTWQwSyScMsioNgY4yT8xBzwCPXmveItcVTtmKkA44b5lNfNV&#10;coxymqa1Pa/1oq4mk6dSemz0V/m7X/E6iHaCAcE+9altcKMZOPr/AI1498U/iba+CvC9zcLfiK8n&#10;jMdntKlzIRwcHOAOpJHQeta3gzxvJd6fp1pe3BOr/YYri4jZcMNwxkjHBz2r9C4fymtR0vZnzdfM&#10;6alY9aVww604VxU3iuDSLG4vLycQWsEbSSOfuqAMmtXQfFVvrumW19bkmC4QSJng4PrX6D7KcdJL&#10;UinjaVTRM3ncIpZjgDkk1WElxOQYgscfq4JJ/DjFDyfaYGVThj0J6Zpo1GESCFm23GM+V/F9cenv&#10;Sszq50+uhKUuAjYlUsemU4H60sLzBT56opyRlDkEdjR5kzdI0HHQvzn8qbHcM0vlyRlDjOc5B+hp&#10;FFgUtRxReVu+ZmBOfmPT2qSkWFFFFABRRRQAUUUUAFFFFABRQTWXrWpzW1ndDToE1HUoo96WfnKh&#10;bPTJPQcHn2oGk5OyLl/eLYWc1yySSrEhcpEhd2wOgA5J9hTracXEEcoVkDqGCuMEZ9R2NcX4w+KN&#10;v4MFrb3NhLd6lLbNdS20EsaiGNcbmZ3ZRjJAHc+lT/DP4o6R8U9Gk1DSlnhEMhilguUCujfgSCD6&#10;g1PNG/LfU7XgsQqH1hwfJffp5ff0OzPSq900v2eT7Ps87adnmZ257Z9qsGsCbSFtLnUrhLy6Ml6o&#10;Xa0pKRYBAKL0HXNaRV2eZUnyRuRWPiaJ4o7O8v8AT5NYjQG4t7SUEBu+FJ3AfWor3VsH5ScmvET4&#10;A1pZNPtbq303T7XTHLf2nbttmnw2S7c5JwARnAHOa7q+1tGlRCyosjBY3yBvJGQF55OAa9iGFjdW&#10;Z8tVxs56PQx/jD4z1Lw14JvtV0eOS41GzdJVRBuXAYbgw7qRkHHIzkdM1zXhD49+FvHWlBn1C20+&#10;6dQJbK8mCcnqFZsBh9OfUCt7xRYR6/YtaXDyRc8PEcFeOoOMjv0xXyd8UPhVFcafrWteGItVuLO2&#10;uhbX2piSJIFl3KCEDZdjlsEjAyc8ivNzGtPAWnZOLWx2ZTlWKzyt7DDb3Wrdkruyu336HuWteN9U&#10;+HtpMdGvtB1XQ1ZpUgurxYZrcHJIB3YcdSMAHnHNcFN+0hr+uaRLeW8NhY6f5XmvdwiWSSMbsbeV&#10;KxucnaXXb9a+YLnQ30aS6Q7Ly88t18u9HG7GN2Vwcg+uR0yCOKveE/iJ4kOnarpMN9cabHqUZhv4&#10;kji2BQCGQYXIyCfu7cgivmYZlHFRcaUrJdOx7+d8IZjw8ozxsVyy2kndenqey+IPhqt58Mbj4g6Z&#10;400lILeCW4n0u7mJuGYOWLFxkmVsE7So6jmsfwd8dvEd3pccMN7r8sCALJ9nl3rECAQOUOMf71eW&#10;3GlaX4X0+8hYPqU9vGGnjgKptBAY+bI4O4lSRhQeO+a1PDfibXNIurYaJFa6Fd/ZVnaOGEkmNtwV&#10;WZiSSABwSeD7VzVKMOVPY8KeHjCPvPlf4/Psey6L4vm1LUTdjw7rPivXFcfZ1vHxECOjPhe30+p5&#10;r3L4daRqGixX+ueILiN9cvsPcsj/ALm2UDiMHpgf0HJxk+CeENd+LGrwwNd6zY6faFsRtcqYBICR&#10;nayRY9uua7y5+B+p+KNkviHxvqmqWoIxZeYTEv4ZAP4r+dfTZbRqQgnRhzPu9F692eRVjTir+0T8&#10;upt+JPiBcfErWl8KeGH+02McyPqmqBSYUCtuEakYzyoz64wOCSPY9KvU8M6JaWVnBLcx20awIkZU&#10;MQBjJJIHb9a+dIfiomkaz/wgfw20Ozv720Dh5LqVYbZCuN3Vl8xvU5HI7jmuV0X42fFia/FxHp+n&#10;azbK5jl0+CPYwwxU7WUnnjg7iOQea+ro4B80nVknN/guhccNWa546LzZ91aVrG/Cl8YGTWxbzQTz&#10;t5qBi+CrEZ/D+v414f8ADb4mWvjSGdDaXGl6rZ7ReabeAebAWGVPoynHDDrjseK9LjuRe2rQuu9H&#10;AO3OM85xmvPxGG5G9DqoYicHySOg1HWtI8O6XcXt7qC2dhbLvluJ5T5aD3Y1jeGPin4P8TanHp+n&#10;auj6jJF50VvdJJDNNGf44xIAXXg8rkcVlfFX4a23xi8Aal4Yl1KfTluNhSRAGMTqQykqcEjjpn8a&#10;+dNL/Z38a33xx8Kp418f2urXejRreWT28Eq3Bt4nHy52BFJOASWLEZ614k3KLtY/QMuw2DxWHlUq&#10;1eWSTdrPtp01+9WPtQNS1WktfOlgcvIpiYsArkBsgj5h36/mBVnvTPJCiiigAooooAKKKKACkzS1&#10;HOjSQuiyNExBAdcZU+ozkUAP61k6v4dg1O3ulidrK5uVVHuoAokwDkDJByOowfU1euryOxsprmQl&#10;ookMjFRk4AycVU8O6/beJNNjvbUOIn7OACPyNTzpSUeppFTiueOyOH8X/AHw5430fTLHUXvDNp6l&#10;Ir5JQJsE5IOQQRntjjtium8CfD/Sfh1oq6Xo8TpCWMkkkrbnkY9WY+v6V0wNFHKk+a2p1Tx2KqUF&#10;hpVG4J3tfS/oIxwKw9VnZQ2OAOMmtt+VPOKwNUUuWAOB6100dZHgYy6gcjqcxbcuRg+vFc/dovmR&#10;TFc+V935QcHBGRnp1PT2HtXRahAS+cBgvBwea5XxDDI+lXiW06287QtHFK5ICOVIU/QHFfRU3FRv&#10;2PkJpuWpKJpJFYFQMAYbOTzn/P418ZfFjwJ4p8D32oxlbybQ7m7adHR2NvKCcjcAcBxnHI7cV658&#10;O/jxpnheCHwl43lm0vW7Bfs7TTJ8kyqMKd3Y47ng9c8iuqk+NPhTUrVZrLXoCqkiRBEZNvX098DI&#10;OK8HNKGEzSiuafK1rpuu6sfbcK8TYrhbFSnTpKpGdrp+WzT6NHx7YaFqXi7VraxsLKS5nMit5cS7&#10;+exJPCj1JxXDfETS9R8FfEmTwogjOsPsR2WUPEN6DeSVPRcAfgD0r6a+IP7YlhotlcWOg2Md3qLo&#10;VWa1+cZPTnGB+RIx9DXxTrl/qd/46m17W0e51KXDNMmfLiznIHPJ9unHJPf5PC4ChhnenJy82rfc&#10;j7vP+MsRxRTjQqUVSpx1te7bW2tlofZet23w6uPBc89o32jXopVM1ummvK9j5TBZJpZHXZKoUZB+&#10;U/MMc4rkWl+zedfWnjDU9TS4f91exQmKNzwSiK0g24yABjnk1ifBJvE3xV03U7aCy1S0S8AivZ9P&#10;kIOoIcKIpM4QMQuTyM7TxnmvWLn4B/Fu2jilSw05LeJVRbYWcLNtVQqjA3HO1VGd3OOetZ4rFUKb&#10;5ak4xfmz4+tCtiPfVrN9L/jZo0tC+OnhTQNGMs+n31jKWxcwxW6tG3YfMWAOfVvm7HjFdN4D+Mel&#10;+M9VVLG8sNH0iFWIhuLiEXFyxyABGGOxR1z34r5N8eaZqXg/xZOmveHZ7e0uHd4Yby2eJym4kYVg&#10;Affr0HJr2D4U/Cf4afELw1HLJevHrExYhYZ0ikjwcAx/LycAevOelfTZbmFeo4RhZx8rK/zPjMXR&#10;5akpVd+/Qm8KfCbS9O8cazpPiO8itnnlNxpN1dyhILyMtztbpuHGRnPzd+tfQvgXSrbwzZ+UZNIt&#10;NNhjLSXck6MZAOwxwO3U1wmk+BdX8G2p07WZl8eeGSx/dajbq15ZqOmDyJVHoQGHb0reh+FvgO1f&#10;+0P7AsEQqG8y4yY+f9lzgV94sR7eDU/dJeIg/iY3wO1rrfxW1jX9Fhij0RbRrUXMPEd1M0isdpxt&#10;dUC43DIy2ATXt+g3LSx7w/mq53LjBAXjgY6jvn3rgPDusWuq3Tw2FrN9jtkCpd+VsgY5+6hPXGOw&#10;xXfaMhUdSV/p9K4q7jON07o5/aupO52WnTm6uEXCqYzksepBHb29/Y10IUfewM+tc7pNq28SOVKr&#10;9zauCvHOTnmtu71CDT4lMrHnhVUZZj7Ada+SxE4Urym7JH12Du42sWc1DLfQQSeXJKiPsMm1mAO0&#10;YyfpyPzriviX8WNK+Hfg3UtbvJvIFoinbKpzudgq8D73zEDA5JwOpFfJfij406v4jtruTULxo7m8&#10;tpI4LUnb5cOfn3EHGcqMnITI2gkAsfGr5jSp01On719rH1OAyqrjm7PlS6n3FY67p2psy2d9b3RX&#10;qIZVfH1wavA5r8pX+PXhzwdcxXp1u2l1KNy08EDiTOCMbgAVcAgEAggHoF6V9q/stftR6B8crIaX&#10;DqYuPENrbmaaJwqM8YIG/GeTk87RgZGeoysLjpYh8s6bT/A6Mxyd4KPtITUl+KPoWioby7jsbSa4&#10;mJWKJC7EDOABk8VwHw/+Nmi/ELWZNNs7a7tbgQfaovtCriWLdt3DaxwckcHB5FetdLQ8Wnhq1WnK&#10;rTi3GO77HomaKo3KX7ajaNbzQLZAN9ojkQmRuPl2sDgYPXIOfaiqOe1i/VDXLSS90q5ghiSaR0ws&#10;ckrRK3sXUEgH2Bq/RmpavoCdncrWVolnZRQJDHDGihRFGMKvsPaqI/tGDVFiigtzpu3LSGQh1PoF&#10;Axjp39a1iaOp96hxulZjUrXAUtJQxypqyTkPHnxM0zwFBCLmC71G/uW2Wmm6dEZbm5YdQiDsO7Eg&#10;DI55rmtA8YeJ/El+V1Pwonh+zwG/fXonnbJ4BCLsU9M/Mf614P47+Pul/CX9obxZca+ktxeCK3tL&#10;WBRkxQEArg9lZ2YlvqO1ew6J8eNG8QQWjWJhH2gFkef/AFs3XJjiHJUdN7EL6Fu/xGIzXE8zipcl&#10;n1W59FUyiUKMZOlzqSvftc6vU4QsgjHUjOGPcdf8+9ch4g8PWuu6dcWF7EZLeZSrAdR6EHsQcYPr&#10;Wb46g1PU7y21K11uGxtkAdVWUStGxYLjYhO/6dMnqw+U9nbKmpadFcEEhkB3NGUDcdQD2/GvqeH8&#10;5eMpSw+J1mr380fD5tlDwqjXpu8X+DPnL4geFTa6FJa+J/Da+M9NshmLUywgnijOcAyYJ3DgHGAc&#10;jk9K+RvFfhHR7nUkXTHm0/J+WzvJ/OYHPIztU47Y6+9fe/jRJ7S0ik+zyX+sXkhtNNsHlZI5CQfn&#10;mAIDIBuYg8AcYBOa+dvFvwMu/Ed/dixW41vxTBMTcajZTxpY23QhVVkVd3+zn5Rjr2nEKrOd1s+m&#10;7/I8ylKMeVxk13/4Fzzew+Bc0/ww1HxsZLZ9B0+Uwv8AZ7pIHldXCny1O9mAJ7lM4OMjBPGanokD&#10;y2kUUYP2hlMESx7RHGRwSOfnPrzWl4k8CXPgK8sk1y2eKxvJWEU9hdxzwSEMQQdhOOVIx9Rmujvf&#10;CEkENrdWsMkqN5M1q1ijSgEK3yMVPyPwqlHBPJPGFzxVLqWnQ+7zKhlcqUaeCn+83bd46JbO+8r9&#10;j9APhV4T0D4YfCzw/oV5BbvGbVJZ0WIMZpnKljt6k7mUflXU6VHcJc6iiJPFphCi2W4bdIG53EFs&#10;nb93AbuD2xXhvw48exfF7whoctnqdv8A8JJooK3GnXMvlPcphcdDnkqvPTI5xXc6n418d3MJs7Xw&#10;zb2N44bFw90JEUeo4wTyD1x2r8ox+Kre/h5JXcm9Vrb1O/L8PHE4eDpTW2t2lb7/ANDjPi5o0Xxi&#10;+HPjTQdZtYv7Y8N7rq1uoVBLMisQwHYsqkEZ/iHccfFvwv1HRIr5k1NruyHmPG0lg6oxO7qQwKt0&#10;+7x7EV9G/Fn4i6X8HvBWueHYtUi1rxx4gJXUrq3O9bSNxkjjnG0scc43ZPavmLwFcXukahcJJpdj&#10;4uS7jWZltJw7KpJ4KqwZWHOQD6ZHSvq8go1aeHk5q0b3V/x+R81xEsPLESWGd0ktejfWx9NeGrPw&#10;+0IFn8TtTt4l6Qm8W2AH+6w9jWvqd74E8FWMdz/aP/CS6qf3dpDJem9nZm4VQgJVc8fw9+M8CvGP&#10;D+maBPqZ+2fDbxhHFJ+8RLFJJFJ44AMQ/wDQzXt/wk8IXsviWG9tPh/aeEtDtw2bjVJjPqMrbSAF&#10;XP7kdznkjoK/UMJPnioQjHXr7z/B6HxLpNbnb/Bzwvq+k+HpbjXbme41S/mN1JFM+426kALH7YAy&#10;R0GcV65pdmxYYBA4PHSoLDTyGUqM4wK09R1/RfBVh9u1/VbLR7MHH2i+uEhQn0yxAJ9q9erUVKmo&#10;X2N8Ph5VZ6I34pU06yeeQFUQZx3J7AfWua1nWjp8b3108aTMCB5n3EXsuc/mQDXC/Eb9rj4UeEPA&#10;V/rj+KLTVooNvk22mOss1w5bChBkAjI5OcDBya+U739tDxD8V0+06L4c8HWmmncscmvXsrSqAcbm&#10;2lNgzuxnBYghd2K/JOJ6ONx0406LXs1vr18z9KyvAyS9+L8/6Z7b8dtZi+LXgHXvCel30Y8UvGJd&#10;MgiiLl50dZEjcDOF3oh38AAjOK+DPEvww/aH1nVYfDEvw61SO+uFiXzURPsqAKFDGYMVUAAgfMMd&#10;epbd6poni74w+FvFjvo3h3Q9YiaQXUkek3MiSSIMAKpmZiVBBIypwWPfp6l8H/G2kfGTxNez6td3&#10;+heLIGKX2h6uzCeJdxAAzgbcFeq445AJrwqFbF5LSajFSivm19x9xLB0Yp+yqOMLX1V238tPxZ5f&#10;8Of+CU+s+JJEvfiZ40isQRu/s3w+geRSR0MrgKp9dqEH1r0z4PfsIeK/2ev2lfDHiXwRrh1nwgjO&#10;NQk1J1S5t4GUq8RAIEucgggDGOnAz9g+GfDGnaJaRm28uVwOJtiAnv8AwqB+lP8AEWs3uhx2+n2B&#10;b+2NVYlXKgraRDAZ8dCeeB3J9BU5RnePxeLlWrS/dRV3p9yXnc+RqJzk6cHdvuehEqyEEgjuM1zf&#10;hfwt4X0a/vrjQrCwtrtnKXMlsq7wc5KnHTk5x715hcWuuWGkx6Cu61ae8edp/tLSXMy9iqr8xJ4J&#10;JPX2rvvht4X1DRBf3l+3kvesrJabtxhUAj5j0LHJJxkZ7mv0HC5k8XUUacHy21b6eRz1cN9Voyft&#10;t+i669Torfw6sHiC41U3t5I80YjFs8xMCDjlU6Z46/40VrZFFe4ePKTlbmFrE8QeJU0N7eFomea6&#10;YxwAEAO+0tt9RwCc47euM7RNclrFjbapr0cskjxSWvyBiAMhsEgZBB/hORyCp5rycyxf1Sje9m2l&#10;ftfqb0IxlL3th+q3uvRaOJ7KGBr/ACD9mfLAr3GcjB9+ntXL6V8aoLHxfD4Z8SQxabqFywjtZklz&#10;HM5/hweVPp1+tdfqrWtrYyBZJ4+CW+y5BY98lQSPw59K+D/2p9X0nTdR0+G1vL3UNYvLkI9oxuZM&#10;ITnMnnEt8pAK7Yx04Oa+ejOusZTVGq5XaTV7/h3Pfy7C0MXGcaytZNp229X2PsS4/aT8AQ+J/wCw&#10;E1yOfUtzKEQEIxBwQrnCtyCPlJ5Brz/4iftb+HLS/bQtNi1O4uldTdPaKilYscgMx+VicDpnk45x&#10;Xzbofgd9OfTtWGkzT6m0bzx6RqKeZcRsBGsbEog6PvyvXEig8qcdt4N/Zk1r4geJtV1TXroaREjt&#10;bzmzcpI26MEkDlWBDAHcTyDnmunNMxxeXZhLDQaaik9u/fXoexluWZPicEsVi5OKs+u7T6aXt8jl&#10;P2hPCXgfxe2oeN9NiXz44llvXmvlW6EYAUhiWJDDjAbHHBBzxwXwj07xfpFjY+Idc8Kalc6JNHJJ&#10;Z6vaLNGjjecSny3UncBn5j3GOMV9QaT+yT4H0C9siXt2LIPtpkf5ZtpH8HC4ZSc8YBAI753tE/4R&#10;z4NeJLOLSbo2miSMYnsI3/dONxB2RA7dy4zlQCR1BODXj43PoZpThhsTTSknbmX6q7++5vgvZ5fO&#10;UcuqSqQkvhkrfc1/kefeIvjjYW3w+a80i01bVtQsw0t4l4JpLayxx5kjNkBc8/xNzxXofgD49aJ4&#10;p+DOpalpNzFfeIdAsSbnT3jMR3KMBwnUxH1HYYODmvfYJdK17QjKn2a80q7hJYuA0UkZHOc8EYzn&#10;NfCPxl8B/DTwR4lu9X+H/jKDQdVjRkOn292k9uQ5O+NQjGRAecqVZe3Ar38Fgo5VerGV3Jf8MfCZ&#10;xjvrNP2fJypNu27v6/8AAPq3VPC41ixivopIJdbl00x28jn92u8KXdQOxO3PsFHeo9G8GWXhvSYt&#10;OtY9hA6gfNIx5Zvck818c2XxM+L3gb4f2viCzhF14YEv2S0ubmUbC5JUBCdsirlSM9OxHasey/ak&#10;+MvxV1e38OaToNvd30Uq3MvkQkzW0YOfmkX/AFX4jPHTHX3YY/2cXWcbPz2PlKGD+syStY9K/aO8&#10;E6F4e8F3OlppVtoelyyvcwqnyme8JGHx/AFXJP8AvAYGa+f/AAZovjTW9P1G18K+GNa1Oa+eMPqF&#10;vHN5cRQkgK2VjJ5/i6Zz15r6L8F6JZ+HvE0+o+KtB1fXr+4U3Ed7qVuLiCJid2TyBnCkA4wT0J7d&#10;N4w/bGg8H3Nsh8M6tJbSMUS8ksnitlXHDAnAbPODkLjJyAOfi6mcTnWlGlC77vb7kfVQyLEVJc1W&#10;V36/qz5Rj/Zy+MTrGi+BNRaWEHNxDcxK+e3Jl68noO9Raj8OfjbpOjSwXXh7xPc6IZVaeFpFuim0&#10;8/LFI8ijHXaBn8K+79B/aJ0PWvD9rd2l+lzd3UQcRoAyxKSPmODnncABwSewzivINd+JHi/4r2t5&#10;f/Dl7K1uoS0Frf6xC0v2jGQXIj4UdNv3l9Q1cX9q1XNJQi+7ey/M9DD5DUfNo1Y+PfC/ib4f2/iL&#10;Wl8T67qelPZ4GnXWjRS/uZgWIJ80eYAp2DDYPGCRya5r4aeLvB+oeI5k8VW+padGZNr6jpUwt5os&#10;52ybGBSQHqQOeOM4wbPxX0Xxnrs76v48txHr9reva3NxNEsbXWMbkDKF3qrEY44DY6AVkeCNe1H4&#10;RfEC21zw84/doyGznwy/eG+3lU8SL2IPsR2NfcUKka1NSaX6HhYrCU6E5UpSuz6v8Jr8Kb+1Fv8A&#10;8L116OwLbfIlc2uTn1eLA/Kvrr4N+E/Clp4ZUeEd9zpbOXN++9zduRguZH5foORx6d65H9n741fC&#10;r4k2cLQWGj+GPEKqC9hcwRwMeOTExA3jOfQ+or6E0nWNK1SRo9Pvbe9ZPvfZpBIF9iV4FevTlClr&#10;BJeh48MNCet/yKN8Lbw5od9qVyv7izge4fHB2qpY/oK/JPxd8aNT+Net6n4r8W3l2ujW0k8tnZW0&#10;hR2REyYo26IoGxW2jczMmTzlf198T6Db+J/DupaPdhja31u9tKF6lGUqR+Rr8etS+AviX4cfGzQv&#10;DmpTPFoLa2g+1bR9nmi83DMB6OqhWA4yADzjHn4qpeSc9v1PuMlo06UZuC9/9DF1bxr478B3WkWW&#10;o6dN4Y0q5inMkORsjjU7fKA3HnBjYlhuJPBIyD5PcC38ba9ILK3itbYzpaNuYRl2dtoYhMAbVZt2&#10;MjOR3Gf2Gs9a+FHxc+IOueDLm2t7nXIYpYp4ZkUpdqDGJCh5BK+XHkdfUV4t8Zf2VvgD8Kr+31G4&#10;0HUrUzSNM0ekXrRH5dpCoisCW9MDHXJBxXmO9uZ6Nnv08whOXs6kX6Hwtovhbxr4d8K+Itd8JqLr&#10;TdKdLe51UFxcKJCfLKAsMkYOduAueOuRFL8RtV8Y6vbeLbfVZbTxnZwKzyxEgsY9qBwcDAKHBHI+&#10;XnJY1+iGmeG/hVZfArVJfC2otJ4QcSXM+18yiTyypjcjqcHAHuME8GvzfPwo8Y+DPh9dfEm60CWL&#10;w1qQayt715UKszk9Y/vEMFIyB16+lcdFRrTkqkdV+Pkd8q0J07w221/rc/R/9gb4/wCsfHzwf4gu&#10;fFUtraTeHZIVka1Ro1lUqx3SBicEbDkLgV9AaRq0WqSan4xvVaGzeMQabG4w3krk78HoXYk4/uhO&#10;+a+J/wBkb4HeMNC/Z/TWILS8trvxNLLd36xuB5sfmIscbxsNxXakjErkkPjByQfoCb4havqE66Te&#10;RpJa2nl2/wDaaQuiRPllMlxnAjAwDg4JBzgZxXNUw9OhSdLA01rul3/yR5McD9YbqqS811SX6s9v&#10;+GUsl14cbVtQRIrq4mmZpGxkRq5VAT6bVFaWs+LrWMz2ltHdX04txM5sNhMcbEgOGYgdiRjPTpVv&#10;QtL0xvC9lY2oiutL+zqkZGGSRMcH3z1z71ma/wDDDQPEJtPOtjALaMxILZvLGz+6QO3X8z619hha&#10;cKVOMJ9EfE42dSpObpI2PDOoWup6FZXFlcSXVs8Y2TSkl2xx82e+RzRVrTNMt9IsYbO0iWG2iXai&#10;KOAKK1erdiYRfKubctEZFeU+LLi/0nxXfLYiNjPErIlyNiluOEYnHU56deO9er1heJvBWi+MIUi1&#10;exjuxGcxuSVdPoykEfga8PNsu/tLD+yTs9z0MJXjQqc01dM8puPFGrx+JpNPtoWutUubVFisDIGW&#10;Ek8yOwHyqMnccegGSQK+e/j58HtZ1bx9Z+G/DF2bXWoLCO81DWIVYTXLXEjR+WADtSMFchcdBkkk&#10;c/W+v6p4T+EWk3mr3Kx2EKrmW4ctJLLt4HJJZyMgcnqQOpGfn/QvH2q6n8QPEvjy+0p9Our3T0g0&#10;fTHYGdbWEO/nXAH3Mlm47ZC9Tz8VGi8ngnTqfvW7Jroutj6jBVXWlKcKd6aWz2b6XG2Xg7Tf2avg&#10;xr+sHUmvPEdtCLNb+cBkectny492ScOTkkdQfQ1enufGVzLPqseq6R4SfV382O11i8MTxRY2KRHt&#10;PzHOSWP3scda8o/a41fUNR074aeGLMymy8uTWLpmOWk8twRu/wBondnPd+K98+OOifEDxR4L+z/C&#10;+5TSNUuLcXBuEaNWlmwoCuzdFC9xk5CjAGTVUcLTxtV1pO/Nu3u/U3m6mGpRqNK8r9NEl0S2OfHw&#10;C+IOuX13eah4r0e3sbmNA09vvk2KuPmA2qCSAOdwA5+g8z/aPHhTQvhjB/ZeoXepeI49WtBb6pIy&#10;Q7nLtvWNMhgrDec7cEH7xAGPsHSPC91B8MrPwzqN0JdTk0sWtzd28flCSbygJJAE4XLEnjHWvgv9&#10;q39mnSfh1Zp8S1v5ba4+1wKNLiVkggBX5mRWZzvO1ckY6E17Dy7D4ePMo6vqLBZnWxVaMas7JPZK&#10;2nyPr3wlPo9/+zgs3ibUZ9C0gxSS3k9rcmNkjMpYKHUZwwIGByd2O/Py98SdD8PRaSbf4e/De/XS&#10;7hti+IdSEwuJTyWNvE7j5QAMvjvzjrX098GlvLXTNI021mt5dMntI32zRllbYw3FfQlGTGf7o4r5&#10;R/a7+JXipPiXeaNe6lJBHCu+GLTJHSERh/lDYAywxyWPXIHpXZhMVHE4SnJLXb7j4rPIKGJqJLRt&#10;29DHsF8aSLongjTr3UrRbi/jW1W8ug2yQncZYol4UKMsGJbkZRga+5vhh8GPD/w18FW+h2NurByJ&#10;b24cZkvJOpaVv4s/ljjGOK/On4SfEgeB/G3hvXdSMj2VnqCy3k4QFljYMjMwPXAcnPXAr9Q9H1+1&#10;1XSUure4huF2A+ZEwZeQCOfQgg/jXBjcR+85amkUtPkcmXxfsnNd7Fe98MWOq2LieBXEkqu4P8XQ&#10;HP5D8AB04qi+hQGC/jkj8yRiJxuAKhwQVC5HYKAR6DpzzsHVoon8lD5iOPbiqWt6nHpOkzXruCkY&#10;3AlsHr0H+f518zDH4WlJSiruK1t3/wCCe3FVXaHfY+S/2gf2ZbHwl4uuPFGhahLoWjajDJ9otLOP&#10;EcDBR5rD0BjaZh6Ee42/Snwv8H6LoHg/So9Ms4LaI2ybWjUAspUEEnvmvBfjDrXiX4oaFex6HAWs&#10;NKDoYlGHl+X50ALAsNmRgdc457e1fs56xdat8CPBVzq6vb37afGkkcqlXRlG3awI4YYwR6ivTo2z&#10;BupBWS6M97GqvQwkKdSWt9f0ufn/APtx28d/8ervTtMU3dxshV7e3iLN5vLbMLkk/MpwB3ryTxN4&#10;UlV7d7ia1uriGGB5pbciaKRXj3xkN/fxlSMZBU4712P7WfgnWvAf7QmqSarqAuY9Yum1G3vIFZ5V&#10;t2kwAFO3DKMDAODjrXmMnhjUviN8UF8J+HdYuNatIJI7W3vnjaNnVmxHGquT5YO45BOBzzzmvtsL&#10;H2dKMYnyn1KrjcTyU/if+W53/wANdd8N+FPF8H/CT217qGhzpskh02bZPC5IwyrKpVsc5AwTnOeM&#10;V+knwUuvAN3YRN4V8V+IL+GBFb7BczzDyATkAxBQAPwx16818KeMv2G5PhJpgm8TxR6nf3Cj7FLb&#10;f6RE5BHmLI7kMpC9MKQfWuAt18Q/CnWLW/0PUr/TLqJWmSwiuWTdGpAbyzn5SMj5eh5yO42+GV+U&#10;9r/VOv8AVvrmGqRqW3Svd+j6n7JaZqa6nE7pb3ECK21TcRGMv7hTzj6gVieKvAGheIrK5+26XBdy&#10;MfNXcvIkGCHHo2QORzwPSvhj4Oftsa9fCO18XeOhpaMgMF1Poy3SFT0DmPDhu3Kn3r7M+FXxc8M+&#10;P7RbHSfFdp4r1K3hEl1cWVu0a4boSMYQ+xOeK6LxqKzR8zSrSi7q6aOZ8J/BLw1o3xHTx0LMXGvw&#10;2j28FwXy4WRi0n3j6sfpuIHYVJ8ZPhx4a8ceXp2sq1x/ahW0kihXzHlRW3jgAlQrYJYYxkZPSvTd&#10;T8P6ddwTi7ghlt3yzrOoKqSOWGelePeH9W+F3wA0nU9WbxBG1tdXHlS3oElyEZc4jLIGwRk+n0Fc&#10;MqXKkpvbqe9Rn7Vyqq7krJJK6fz6fcQeL/hfong/wFc2OiaRBp6xxhQ0AC4xn539duSRn9BXnnhn&#10;4EWfxN1zR0u9Ui1Twv4daK4Xw9MGjhknZMK0uBz5agbEBwBjIOSTf8ZfFjUv2jpx4Q+G+m6hNoeo&#10;MseoeKLi1eG1t4M/vBGXUbnxkD68DuJvFPiXwJ8EdUh0+xdtI1G31C1iRdRvZCt2rHDMVOfkRcFW&#10;HfA9j5M4zTlidox79T6WhTrSw/1bX2j1SWtl59j3h/EI8PYtryO5eS4uzHb2v7rckOVXzFCEZjUs&#10;uc/MAeelef8Axk0ix01INf8AM+wx3Ews9QeNIiZUkVkVsvhVbJClv7rEdhjpfHnl+If7PtUlikdk&#10;kdrfO7z42XZgqqlim5kJKkYwCTxWhe6Fb+Lbq002cOLa2kFw8kUhUiRR8qqR3Gcn0wPXj53+1nis&#10;worDJ67ng0WsM41Xpvc0vhbqV9qPhS3a+BkZGaOO5LD/AEhAflk2gDYCOi9hitXxIfEPnab/AGEN&#10;OMXnr9t+3+Zu8nIz5e3+LGevHSpNJtZNOs7pm0+CCQzSSCK0I/e8nDEkD5mGM579zWspJA4x7V+m&#10;p6niVpKdSUkrJsUHgZoqreW9xPNatDdG3jjk3SoEDecu0jbk9OSDkc8Y70UzAt0mKwp/HOgWuvRa&#10;JNrNlHrEv3LJplEp9PlzmtwMCODUqUXsy5U5ws5Jq+x8wftpahf6PceCtQl06TUPDtrcTzzRxnCv&#10;eKgNtHIeys27B9Rjqwrzv4f/ABXn14poUCN51/5EF9q1xD5humYZGDnCooD8dt3TqT9r6zo1l4g0&#10;24sNRto7yyuEMcsMq7ldT1BFfNHj39hvRdQ1VNX8Ga3e+GNQVlcwSSvcWzsCSXZS2SxBxyTwOnev&#10;j83yeWLqe2g9T67K8zwsKCw+IVmtnuvn8zyz4+6VpfifRPBt7p95Gdee9mWwHmgBrIMd7Ed1IUNn&#10;3x3wfof4Y/Eprjw/pR17SrjSJLq3Vo5oI2aF0IABDDpnr7V4bffs4+MWttG0a/n0+5uYbY6et/aw&#10;7ZI7WKVAcgBmBdBkYBGcZr6UCafpdhb2Wr6AdNggtgIGtWQosSADCjIZSMgYxSyXJcRThL2kmktt&#10;tfl2FnGaYSGHp4en77u23d6X6f0iCSx12TxXZpp3jCNfDUoybEsj3WMchWZCxGcck8ZPpz89/tdf&#10;C7xx4++J3hOE2B17wJZW7SLodvLiWS5ww3yc7m4HB6DB69/odvFPhfwwqahBplxDfPHgLPEY5WUt&#10;8oJb5sHk9wOc4q/4H1i08X6nqGo/aJJZYpV2QyReXsUr8pAYbtvXocEhvevqq2Xy+rylUbS72/4c&#10;+Xo5ty1oOEU2un+dktTi/htofi3wz4FjvL/Tca3Dbm20zTHKlkZzlmkfOBnAOM8AdeeM3w3+zhpE&#10;1zf+I/F1jbeNvGV+GeQagN9pASPljCEEEL0yQcY4Ar3jVbnyNPlcNsIU/Of4fU57Vh2+p+RM0CyC&#10;NiO+Pm9xX5/muOp5M6WGhdJpu6s38r6Xb38jeaeNqyrz37dD4G8X/sb+MfCWo3V3o2mWeq6ZIZJD&#10;Z2E4WSNSxOBG6qpGOMKc+grR+Afx/l+D6WuheII5rPw/PK0NpqNwjBISrANBLkcbSQA38OQrDGCP&#10;rvW9RkufGGl2li6yeWGe7dT/AKtcAjJ9/T3r84fiPp9l4j8f/EVdL0rWtdm/4SGWSGTSCLmGG3Mj&#10;ecWQKSSxPy8qODzXlZViqmdSnQxOyV0+vYJ4X+z3CrT+1uu6PtnxH8U7bTbT+0kdYbKc+X+6BxGx&#10;6OhUkDnBZD2OTjNeUeKPjjeeN9OuI4LtLGfTY5I2WIAxTl1+SQbhkBsFSB0bcMnFfM+hfEjUfh2u&#10;nJqUN3qPgPUZ2FtFdlFuoYA7JuKhjtxk5Q8ZBx61qaxqKXptNQ0K6ttBjuXmt7hmfEghZGB2RlCS&#10;paZsY4+Q98VLyf6tWvVV/Pp8/M/SMkjRxsFLDwvNfge7/Bf4myardaTc3sjWqWl6pu4kDsry7BGc&#10;4BwCNjjdgZY9CK+07KWy1S2S4s3Uwud4MeMEnqcev+Nfml4E8X2fw90O7tlv7LXGmma6uBLbTDfL&#10;gA7W28KQq4yMjmoLz9qLx14P1HUIPD2rStpE2ZrbNmgWJWOfJPmBWLr043Z4wT0HqYONSnVlGnbl&#10;82dfEGT1vZQrxpyv5Rv5621Oj/4KQ+L7G2+Jng3SdPnX+1tMtpLqeaGTEsO91KZI6Y8vcPrmvlj4&#10;d+KU0/xdctJObcawEktrzcVInXBwzepOOfUVe+Hvjzwdqnxcm1X40W+t38V4WMiv5nmvMxHlySqC&#10;jvGB2Qj+HHHFL8UfBnh3U/jl4i0bw5CPA3hdYlu7W18VM1n5JEO8/wCt3Mod/uhjn94vTFfc0KXL&#10;BRvc/P8AC42pl2MjiOXWPR9UfQJ+PNzqsNnD4y1XVRqFsu0RXomuMjgExnByGx1HtnFch4u1O812&#10;5/4Sy9sn0jQbOCWDTor87J9QlkUjAjznb09Rx37eJ6H+0V8SfB9tNptl4mu7e1hOdk0Uc8i8dndG&#10;bHtmuN8R+N9c8Xaiuq65qdzrN4nzLPeSsSoB4CdlHsABXW3ofYVeIafs3HD0rfgvwPrb9m+0+DkM&#10;EC/Ee18QPPb7Y1ezkxYMMD7wjxNnPBwSP5V+gPwj+KHg1rH+zfA3gzUNL8NwAkahDYx29pI/YKd2&#10;6Rz9Cf72K+E/2P8A4r+DoNPtm8d/CXTtQZW3weIUhUtMwPGYHxHkZGGXbnrg9T99+FvHnh74wx3c&#10;WjNeWcNpCIWVV8iSAnO0qRkA4zjGcV4eYZh9Tov2TXO2l6X6s/L6dO9flqvz2On1nSdV8ZaY0N5c&#10;z6PC5DCOwl2yjByNz9D2yMY6jkVxd58EDHFN/ZXiDULCQ5MaHymjXL+YykhBJsLclQ49sV29p4jl&#10;tLiWPU5LG2FvatPPBHO0s0Y3kK/3RlCoPOOoI5rTOo27SpElxEZpUMqR7hudBjLAdxyOfcV8rVqV&#10;aP76NaTfXX9Nj2qdevh/dhoj5w+L2r+Pfh14a1OW8t7vXNOuYFhEtheFY7Iqu1Xl3IX+9h9yEcjB&#10;OBXx74q1bV/iZqumy+ILnzJtPtxBbwwDbFFGgJAAA4yeSeTnHOBiv1E1m1t9R065s7lVkimiZXVu&#10;QykYII+lfmB41sY/BPijxFpkT75LSeS2jd88Lnhvrtx1rljm9fGN0py27H7RwJVw2LdWFSkvax1T&#10;8tvl8tz7L/Y88S6r8T/hm1lqOrOkug3R092jQefNCAGjLSNnqpCkgZO3OcmvpuxsINPt0ht4xHGn&#10;QCvlb/gnTJZXHwn128h1GK7u7jV5DNbpw1uqoqoGH+0BuB6ENX0vpXjPQtc1O607TtZsb2/tSRPb&#10;W86vJHzg7lByOeK+9y/BYbDRjUjBKclq+p+PZ7FPMcRHDp+zjJ9NjbxRTQ2adXtnzYUUUUDODX4Q&#10;+HbTxjceLbbTxNrk2HDSynyt+Mb8c4OOMiu0tbSO0EnlqVMjmRssTlj161YxVPVbp7KwnmjTe6IS&#10;AfWohTjH4Va5tWxNWsk6sm7Kyv0S6EepaqmnYBjeVipciPHAHU8keo96wppL7UBcXBuTZwJwu4vG&#10;QTjGMrg8Ec/MCSRxjm3BZT39/DNKsjxws3z3AT5sYxsUDgbucnn5ferev281xZskHlqe7TM20fXD&#10;D+ddK5YtI8581Rcz2Of8MJpw8RSPBqCXF7skE0IChhlwQzZAck4AyeOOMCuwufKSFpJApWMF8sM4&#10;xXzj4q8Q2nwk8cad4i1SG0kgm3W80un3kjlQcHdscnaQD0BORnpivcdD8deHfF2mpJp2r2tzFMn3&#10;fMCvgjup5H4iuqvh5RUasU3F9SaM1ZxejPJ/Dun2PivU9Ynv50kvLxvOFuXHmAMAA3XooAQf7hqz&#10;4T8D3+heN9Sa+vZIkksoYobmKUxpPtDZdlAyzjj5c84zznih4++B11p1mus+HvGL6ffachNqt+Y1&#10;g2nG5XcAEggY544GQetReFvjTBqujW8XibSLu3uVGUuY4mMUjLwXR1yMZzg160r1qb9i7x2t2+88&#10;tU3SleS13PV21a80q0b7RbG/smXLTMGUBSxGCCCemCd2ABn5sV418Z/jT4Z8HRwadpWmtrOsrtm+&#10;xzo8cMUXOf3hU89QAue/pXc6f420ueBhZ+L5FiZSv2e6hMvl8fxORnP1avnr42aJP4y1rw9LaNDa&#10;3Uwmto5PLYpJbxMA80hLlgdzEKnzEksSRmvh86yqjXw0qleKaj3urHrUKuKnNUsJfmlsji/jN+1V&#10;q194In0jw7oNr4Zl1KNoJri3uhPcFT8rKoCr5ZOcbm7E4x1rzv4XfGTRfgjFrJ1jw3p/iqSK/OX8&#10;w6fcQOYF82PyNjKURlZd2RznAwa6bxV8OvB3ha9jsfEcFxfWpDTtqTu2+diOFjCHEaqTztweBn1P&#10;lXjjwr4Pvby1k8Pre2tokgaSB5WaOXbjDHflgc843EEY6c18VgMXgsDCUKNPl/X9T9NwvA+cY/2X&#10;O1Lmtd9F8/Ir/ETXJ/jj8QbzxbqOlw6HZXLKYNJtD8pUKFDTHALOepyB71OYzLLLPIS8rY3yP8zt&#10;jA65zUDNGUBB2EfKB39qdE7BGfCsq8lq8nE4qpiZ803p2P6ayXh/B5FQVHDQ16y6t+oM5fK84J4y&#10;OP8APaoLtYyyn5eD1YfKafNGwkDISoA6dz9KjlXYi5yQByByevrXFY+m0i9EZWv+FNM8Q2sUN7aR&#10;zxxk+WTkbCRztI5HQdK868bfD7xN/br69a6pc+IJXGJotUmaadwFC7S7Z3DaNuG7cZrvPEfiiz8P&#10;LG9y5gPzMMDJOOpx7f1pmleLNI1MKyajEwc5xu2MPqpwR+VexhcRi8KlUp3cfwPic4yrI82nLDYr&#10;lVXyaUkeW2eoWUYUanpN1YFR5Xl3CfulP91ZMF8e3Ir1D9nrwT8OvHXxHuNK8Q/Z7ewh02SaGVw0&#10;oWYSKoXawO4ncD07HpWyr2ly+I57eRWHIyG681Is8dnaxo1ysVrCCEjz8i5/lyf516lTOJVqbpuD&#10;TfVH53Dw6o0K6r08X+7XdJ/rb8D7h0zxP4M8F+E4NH8JppK2Rb7PObxTbojEcNMCuctjgkY4PIxi&#10;rngPxja+AfFzTXc9jcWesWu5r7TZA9srxk/LvzztU4PU5KjgYA+SfCPxKj1/WtC8F3mrWURndoLe&#10;W9YnakhjVYmI+6obDgNwMe+K+kPEWjeEvh3oWlaR4kn/ALNnufOn07V5kbeD5i7zJFkKrkYAbpjp&#10;6V50sFKpBzqJ8j69UzwMdlmBpSWEUueTb+H3na2juu3Vdj6gSex8RacZUZLi2uotomt5cFkPo6HP&#10;4g1Rv/D7X09041XUIRLGkcccDIpgCkE7G2lstjnJPtivmnwD401fwfp+lW9pdQabo/lFrm4EqXdn&#10;CoGEyocbWdxkkOFG8ZHc7viD9qqz0W+trCXXNOtGmji/0xrdpow7/eXYrLkopDNtc9e9eHUy3M03&#10;7KopR73S/Bny88jxUKrhQ95eWv5X18j3OWDRvBllfahI0NkH3ST3VzIc4yWJZ2OcAljjoO1fm18Z&#10;NTj1rx/ruqQkfZ7q4MsQZcEoANje4IA5788evR/FT46ar4ztdR03eNcR3KHWLhmgBhWUMpjhHyoC&#10;FGQQWPdu1eN3LTX0xa6mZbVF2yEPuYjgBVA9un6CtcFhFg7ty5pPr2P2HhbhqvlanicU3zyVreW/&#10;r99n5HQfAv4o+JPhN8SJfEelXEzWN15X9oWfVbm337drAjgnHDdQT7kH9DvCnwW8N+HbQan4Tudb&#10;S88UQMlrq0RWUadFIPNz2wvbJyfevzs0vTo7PSXvWCwzXrriIkZSJRkD25wfSv1G+AQu4PgP4OXC&#10;faxpMRjEhIXlPkz+GM195ltWNZuFX7O1/wBD5HjfD/2ZCnicO+V1W1JdJW1V/R/5HZ6FDc6XbWek&#10;ztdagYLVQ+pzFf3rjCndzncevTHvW2BWfplxcNZW4vvJF9sXzhbkmPfjnbnnGemavkgDPavpoTjJ&#10;e6z8Om25NsWimJMkqKyMGVhkEHgiitCB4INRzqrxuHAKkYIPTFfOv7Jnj/xRregapP4yuZraxutQ&#10;EWiDU5t8jghm8pJWw0uABgkE/e544+hbiVdjKxGCMEVNSSoq82SvfWhi+Emf7PwztAUUqWOQeoBH&#10;OR8oU4x3Hqa2b9cwkiITOD8qHpnt9PrXIW1nc6M8iwzRxxJtWB3d2OFXA3qCA3cdew71qaRrbrEg&#10;mkMsW5/NuJHHyd19MLyR6g4HPJrKni6GIqOFKaclrYyjGVONpqyOZ8TfDptehmTUbp7+7nG7ZOCb&#10;K2QEfKsI+Vj6F9x4z7V5bqnwKtzokd3Z4sL+UxssVvBtgy+QoZC2AM4BIAPOcV9KSz27N5TyLuKl&#10;tu7kjufpUFxp0c9vDFGFESsh4xwFIIA7dhXsUcdWoq0Wc88NCbufPNt8Cc3dlIJVnk2edALuFTFI&#10;ML99EC5HzDvkEHhhXpXhvQZ7BUYC4s5VURfZhdMIwwH3U/hHsrKQcjBxXeyNZwXEEbSRRyKrOkZY&#10;A4HBIHoM1K0dtcRMWCPHIBk9QR2NKrjatVe8VDDwg9CraBbqLy503vncYp0UMPy4OPUV4t+0D8PN&#10;P+xya1YGew1Owsb26gkgfEattQt8rfIchckHqFJHPI9g1PxNpGkxXAn1CBZ7VHZo94Mi7U3njP8A&#10;dwfoRXxd8f8Ax74l1WTxJpum3clzZadbie+kjTaqq9uhmDHLbGbLJtztHA9a82vUhSpv2qvF6W3u&#10;XKvLDyjUpv3ls10PnXxl8RrfxXq9ubnU1M0cLRtHLH5KowdsiMFjuGNpzk8t9K5i/wDFGlWMErzX&#10;tuqJ1feCAff0rrvC2ofD6+0bxEPFUH2e4FnnSJI4TKI7s52kkDnoB1A+9jPWvJtf1WCxsrWwi0B9&#10;VlgDob+aRhl94YtKoyMhcqACCBjI7H4eWUwqy9p8KfT/ACP2rKvEzFYTBww08OpTj1va/m0kWrXx&#10;2fEfiW1sdOth9lwzS3MvGFXGSq9wTjB7/SuvRnjYLlcA5C9Pqa4vwHZoGm1VCrNKwjdlXCxdSq+2&#10;fmx649q7FGMUZESI5Y47A/jXg4+lGjV9nBWSP3PhjMK+Z5fDHV5Jynd2WyW1vkJJKUZjIB5YOQ2c&#10;Y61SF5Ao3K6yfKCAnJxjpV26yyshiLLjBUkEAH/JqHyYF2xmNAo4xjHSuCKR9Y5PboeZ/Ee0W/1H&#10;Rr9Z91slyLea2GFbaTuBBPIzgg/h613Ol2um+LtdtbCbS7CEzFLcXd/iOKInu8nIVR6+1UfGehTe&#10;JNLaGyZYZ7aT7X5hb93mMFgr46g42j3IqhpiBdPhv7eORYpkzJA54Oecr6MPyPcV9tl8lUw0Va1t&#10;D+SPErCzw+c+1cvjSa/L9DpLD4U6N4tv76xsPDrXV3aDfIbK384KgOPMBQEbcnGc45FfTfww/YS8&#10;FeO/hNHrcet6hYai0comWMr5MEiMwMbxMu7jAz83OeMV4L4c1qz8H6XYal4Zl1Jtfnsru2vo5pXt&#10;4oJDho5IXidG5Q7tr5GRzmsSf4j+Mro30qXuoSrqWVvme6kjW5JOHSTDDdn1Oe/WvR9m4uzZ+XU6&#10;9aDt7RtdrnLeOdPh8D+I7K4tmju10y9AE0HyrIoJUtkkfKQeO/IIHevuT4m+H7f9oL4aaXc+FdMu&#10;tL1TQIGu4vD7aXLbMltIqko5b5TLkFgVJDjOM5zXy74H8KfYvi/YzeO9AdPDWnSTXjWTKZkifGIT&#10;OeS0asR82D/CTxk19p6H4jv9KW+ufDUOm6v4dvLOOKS3sdRdHAQEIUlRdyELge/YDv5GKzKhSqLC&#10;Yn4JLWXn0P0Dhv6zQjHFUZfvIO6Tdl5p37rTp6nwneWqSyOzQeVLtKO6Da+OhBIwew4rX0+70r7H&#10;+80WGa9DYN/5jh3A7N6++McCvqa6h8FfFnxNrX/CaeGl8L6vIgbTrm2mNp9pcZBRpX+SRuFIdlGc&#10;47VwviL9mzQ4vFraT4f8f2N2ZNx33EREcR6rE0yEoZD6YGfbIB8x4efKpUKinF7a/oz+gsPxHl9a&#10;ajjaLpVEruybXrzR3XqeG6jfJOzAQJboQAFgBVT1PU8moLPT7a8uEacboYxkiM5/z9a95h/ZZW3v&#10;dItNY8d6LpFzqkfmQwyo/mqMZw6tt2d+uMniu88LeCvhp8KdW0e0aCHxb4nnvWtWk1O4EEELg4Rw&#10;ieYoViRjfk8g4FOlllecvftFL+tkdOO4wy3D0rUFKo99E0vXmlZfM8n+H37PusfEaGTWr4yaN4ch&#10;UyNO0J/ebVLgcsMRnbguM9cD2+4Pglf6pN4PiXXDDFdw3MiJBFE0eyHgohVgMlQ23IyMAd81wVn4&#10;Z1D7cmr6pp8d/eNOqyxkxnMaJtRwVj3HBww2qp/2Riu+0W+utNmtlWyd9Ee3kKXMLveNJIrJy0gz&#10;gEEj5uflOeldacJ0+TCQ5kndy8/I/CeI80rZzNSqtWWyWy7ru2emfboIVVpZI4lZgil2AyxOAPqT&#10;2oja5cSsAcl8KkuMADgkYzwevP6VyOja3BrilWspTBE6vG91EpVmByGQgnOMDnt+ddBpc0kc128t&#10;49yssgaOJkUeSu0DaMDLc5OTnrXuYTM6c/cqOzPzypSlTdmjWMSlkZuq9OeKKyNT1q0eCWMSkTR/&#10;NgDBBFFeVj+KMNgqvs4rnVt019w4Yec1cz/iB4WtPFWl21ncand6SFuFZJbGcwyM21ht3DnnPbHQ&#10;fSrTu1nZxRmV5jGgUzTH5mwOrYHU4z0q/qNyIZIEMbuZH2grGWCcE5Y9hxjJ7kV554y0Ea9e/bBr&#10;s2lRWTKjiSH5M43ZViR13AZGeRjtWub15STgmYxvH3oq7Ni+vuHwdoPAJGc1zOteNbTwvbpJN9ok&#10;nlidorG1hMssu1ckKo4Pb73GSPUVa8VeJNN8P3dvHqN8ULpuQrHvZuwOOnUH8uK8D/aD1mTSNW8E&#10;+JLHUf8AiSO9xb3NydyxxkKCBIAOByx54Gzr0NfAYOnioYpVItq19Voe9Q+r4l+wk1d9De+G37Vn&#10;h34kaprHh7TbHV7PW7CEpFoupW8ds9x97ciBSY9xA+435cGvedH1TWpNIiZNL1C2jkiJ2bY98TED&#10;GA7jaFwRjBHPGOlfnh8QvEOl2HxL0bxd4c1mCbVbhFE4tLpZAs0LKY5GwTg9FxxkZFfeA+K9xqWk&#10;2c9nGqR3drHOJXXhQ6BguPXnofUc1+1YeVOhgo46tUajLfmez7LQ8DF4aUcT9Xox16WOG+M/i3xJ&#10;4WsLrVLfULHTIYVctYwozszH5m8yYFRubH3cEcj61L4H+KF74j8M2OrabFHeTNJHC8C3AhKgfcXP&#10;pliMEdsZqnrfgy08aan5/iO6vL+MMSkccjRIR3UgE5GfTGP0q5pfhHQNFtJbPS7CCxUgESRuyzKR&#10;kZEjZZsZHysSO2O9E+LskhGFFXk76tR0/RswWR42Sc3o/U6vSPhfrPiGymutU1+aG4ckLBAS6qMc&#10;BmYliR65+ua+ePj34E+yKPCzyQ6P4ftYZdV1CF5HWTUTEAS6ttPmEbt2CevU9q+sfhjd38VvNpmo&#10;zC5eAZjkwd23JGGJJyeM8+vsa5/4maLY+IfEDWbWlteTNBsdZ+oV1IO3ggEgDPTPHNaZs44iDnNr&#10;3dY9FrscmGw/LHlje736vQ/PDxx8OrfTtL8KG309YPEHia8C28DMxTS7YnC8t1lKlWdz0AXGK6WO&#10;5l0xZ7fRrVbXw7ott5E5hXidCpUox6sJGzgHk7iT7fR3jX4OprOvaLex3k9u+mxSwRy3Cb45Nysr&#10;dycjI9CCe1eXeL/BMnhq3axgiklCSfaDblSkTSgECVieXIB4XAVck5Jr4zH1K9KEPaxcV1/yPr8n&#10;w1Oqqiw656u0U7WSe8vkfHfgzx/B4b1m9ih8Prr02obYY7Q3AiEcMchJL5Uhid5A9Cp9a958DfEb&#10;4SSTw2vxB8AeIfCd3IvzT2SSywnnAZWRznrj7gGfrivO9c8OSL8bLaSeJIWk0pGY+WoMhE8uWOB8&#10;xPGT1rr9d8fSeGo087S5NTtyfmSHYpRQeCQxAx9K/RctyTBZpgoYyorX+ZtWzvM8jn/ZlCb93s2t&#10;X2Z7Np3w5/Zw8bnzdH+K13piuQPJ1VlgAGcYXz4k7g85PNVfFXwe+Dfhy3NxB4+0/UzGBxc67AqM&#10;eeCkKFm9hnn1rhvBnxqt/EWowabo/ht77UmRpDZkoqovAy7liFGWAyc5JAHPFdhr2ueN9QsJ7aw8&#10;HaNcTqhwINRJ3EAHgNCgLZPQsM9M1x4rI8kw9T2c60Yv8Tpw3FfE0ldOcoru/wBdzwXxp49tNAgA&#10;8JaaNUubNz5cFvZyx2kfBUvNM4VpARkgA45PzDvhfDXw/Br2nTWc+r/ZLm0iUmxiOfOU4BMYZc4X&#10;jcN2R1HFYXir4+azLrV3p95pIaeO4a3lSKIo8bKcGPBYgYOfx7VvS332U2moWCy6ZcOBPb7tpaM4&#10;5VlHBHLAjocmu9ZDhJYacMLP3u77nHmOaYnNcRTqZjBWXRduvmdZe+E5dKsmv7O5gl091VWMRKsr&#10;gOoDI2QC2RjaWBAPORV+8nl1m1j+0maUW/lJHuGQE2lNox0AJU/XPc12nwx8JxePPCen61LEZLe/&#10;i2SRRPjDglXHQkBXRiOD91a9c+F/wkt1+x22t26ExmF3DgkHa6sVJHY7MCvyLE5jye7P4oux6s8m&#10;pYRVpUVzQnBNeTutDl/h/wCFdUtXjvr2K8szJbvYq6/u5AGAYHcwxjIIORj5seldTZfB6y0l9O1i&#10;G2t9Svlx9shs4/KeT+/tAI3HuDwcjOBX09LoVtc6PJb3QtltWGPKQbSgyMFT0BBwePSvOIrJLCd1&#10;Z3dASVL7SxXoAOx7/Wvmp4+o6aco28n2+QoVFinONO8HfmTi9U9rdNPI4TX9Gnj06DVNPtZdZsba&#10;QO2m6rDiZVH3jHuGWwCRhsk5JBzwfUvBuleEfFOi2l/p2hWMSvGeluuFBGGG7GDmsWW6mjmuJZb8&#10;zWzqypAkGGAZhgk5K4A4G0Dg5OTXHeAviLpvhSPxeNNuoLxnv2gsdNgkDPNdOiNsRR1AZnyQMAA+&#10;leTisLKs19Wbb02v/Wh7k/bYjC8rk+eOzV1e+6f9dzwnxd4D1a+8V+JH0I2974bsbyWC2mmbbc3T&#10;oT5ixjlGVGym5iM7SB0zXTfCPVdKTSIbi78NWmvxQy7zMiMJoG44MJypAIBwMHjIDdKv+P8AVh4e&#10;0LR/B2lWzanrEcXk3XlEHzrl1aSRfxY72GcYGDwa9T/Z48H6NpHghtO+1R6nrc8rS6qZ12yLKTnb&#10;tPI24GM89+9fTZnXjldKLpN8+zab17n0+Mxs5ZVGGNjzJ2suqS6u34XOzi1iHVNGOo2Ooz29nIou&#10;PPtosM8W0ngFSVGMdBn0xR9st5dRg02y1UXUdixkutFnkjVfLYD52RVHK71YZyDn1wa8tuPGNp8P&#10;fEWq/Zbd7/w+shSDWhhYobgnM1shPMhygP7sMAd2eRiu38F/ELT/AB9pgvNPLHyMpJBcRlJY364Z&#10;Rngjv3/OvNjiMRhKPMk1GWvbfy3PjK2Cmo+2hrDvb+rP8T0CC9dpWOWZgQCOuBng9e1fPfjX43ah&#10;plz4msbz+2LTxNFdmPTHt7p4YIIgQFJjBAckZbLBgd3oK9rs1/dr5iZQtjoAcYyf/wBXT37UW2oR&#10;3evw20nh6edYSDFeC3VoQNgIIYnjnI46GufBYmcJNrcMFUw+EqSlXo+0XrbbXzun1XU6n4Walq/i&#10;f4d6fc+IYNmrSxHczoEZhkhWIHQkYNFdBpczGVeoyp3AYxnI/Ef/AK6K+1WEwuYwjVrLW1v+HPjq&#10;9ZutOcEoptuy2Xki9dwXAvPNFyotvKKmAx9Xz97dnpjjFcxqckc0ssKyh5YmUyIwyEDcqcdOa69Z&#10;ludylGjYDOGFcj458SaX4TtYbjWLlbSCV9iO0TuC3UD5QefTue1Vm+HeOjz4f3r7W7nPQlyyszgf&#10;iL4u8M+GNR0W51/U7y01WdWitV0+IyTSgkAjaFPGTgZ9eM159+0VdaNbfAXUrXSbH7dJrcX2PTjc&#10;ACVridSrP8wypVPMJ4H3SO9ey+J9C0nWrPytZ0+0v7WIbs3aAqmOdwJxtPGcgjFeZfGrw3qf/COa&#10;JcaHpX24aBcJP/Z9nj54SjRskYBGXVX3AY5r5jDYqCcIaqSev/DnvUcPg7wqRi1Pq76eVl0Pzh8b&#10;+DLb4HWHgFJEa3TU724S+hQlVeIeUd7ZzhsHqOPlFff2i+OLGXTvCFpoqTSi5ybzGyeDyQuFdJFH&#10;RcAAnrgZBzkfLP7Y/hCfxf8AC7w/430WP5PD1zIL6x2kSJFKVRiQ3IZSq5GOjE9BXuH7NHhtfC3w&#10;J8NWZl2TXqSamYHONodsqcD/AGDHk+p+lffVM3p08klGvBVJNtWfRv8AyNamXvEY+EoS5bfkev3l&#10;+IguBnIGdhGTgdORnpnrWZP4guoUZLEObidkhiYoXUEknODwxxnj1xXC+NPEaaLayzzTtDFGNxct&#10;tCg8c/yxXqXwR0ux1W1stbImmMSqypMpz5jgMXCnpgbV98Z718vwzlH13EqtWjenDV9m+i/zPZz+&#10;rDLMDo/3ktF/mexeF9GTwV4ZknvJjPeOhuLqc4G5jlj7Dkk/Un1r521v9obwjp2sS3+o67CLqdg3&#10;+jRvOIx2BdFIGMdeOecA12nxz8YWZ8Tw6TqSzzaNZ2Yuru3jQsJ95OxCpG1xhJARkghmzivA/wBq&#10;zx38OdR8K6Rd2eiQ6UbB133sdmLYmMkB0RRy4IDgDkhsYwev6zi8ojmUIqvJxju7W6bb/kfmeCxa&#10;w82oxu9tfxPb/DXxH8PeMNLkl0rVLW6W3jZpL1H2zQqCS0j5+6AeeRj8Kx7e/wBA8YyznTdZ07V5&#10;IuZ/ssocopz8xx6mvP8A9mHw3deC/hz/AGpqkSfbdchSaa38st5cJJ8uNkOeSG3MD2PPSuwXTvC3&#10;gS7u20nSNN0W41L/AFi252mReqgDPAyRwBjJ+mPyvNJYaU6tBVZ1OR+69Led+tj7vL4VKMo1KcYw&#10;5t+npufG/j/xN/b/AO0V4ut4pDHZ6M/9j2qp1AjGZD9TIzfgBXJfFjxGLDR40lR0cvHEzr95V6sx&#10;79sceorR8a6a2kfH7xzGwkiS5v8A7cvOcpKivkcDjJP5V598adUEjQ2wcRtPKYUUnG5nGO/bP+eK&#10;/dcrq06GSQdPSNj5jF0p1Mwbqas+zf2ZPhZB4D+HVr4i1C2+zalrca6nc3TkLsiKbo05yQEj557l&#10;uO9d3q+o6npun3upR6SYdDlG8aoF814IiVIleBcHjk4ByOrAYrtNB8Gz694XTTLWENZR2gtWIZY3&#10;KlSpC+g5ODjt3xWdZ+LYvh14Xu4fGd3Ba2mn5U6lI22K4XJXkdQ55BTnPbIxX88YjHzljJ4nlU3z&#10;bPX8D7J05ywyoRnyyS1tbqfFvxy/ZT8SeBJ7jV9Fv/8AhKFVnvXhnQR3kyHDefGpyHzkkjJbIzk5&#10;xXz9Fqviz4m6vpvh/wALafdahqUjjZHGPm2j7xP91R3Y4xzX3ro3xOsbvw8dJkJ03Q7LUfP8Nale&#10;ArIkJY77KUnPkxuD8hbHBUEFsV6H8Nl8NaZYzDw/o9tpcocx3cSQCKcOMEiU43E8569+K/SsfxQs&#10;Pgo1KMW29Gtkn5/5HgYPB1qmIeHr/EtVfd+ncl+EPw8l+H/w88MaJLMtxdaXa7bsgssU7OrM5HHP&#10;ztwT2rp1mtvDPhgaxqt1Pb2EASeKN5G3QL5YTy2xgyEk5w2ctg8YGNqwlW5QSeZuVh/D247/AOe1&#10;ZHjDUNIt/D8i69ZTa9ZXM3kSQ2lk0jICd6hgD0UAfNxzggV+MLE1MTUd92/nrufWxpp1I07Nq60W&#10;9vLzLHgX4jaf8Q7K4m0yS5ZIXMLpcptI6EEDJB6+v/19q93SwxyxuBJyJA4xxjnGOCfrj9K4HwDq&#10;3gnUtP1HQPDFzPpciXUktniCRFjkK5HzFmWQg7jtJ5AHynFdXqSC0y5V5S/zElhjgAcDqBxn8TV1&#10;Kf1apzSSd9k9fmViMPFYmVKEJU1e6T3t5+ok3iOa0ItLOKKS4mlEMRlUYLtgKCfQHJOOwrnPGieE&#10;Ph+iHw3Y2M/jGTe95qxbb5ClGElyxAwANxwoxnPriue8TWl1fOJba+j01EG5VSESMTn5iDuHUYHP&#10;I59zXIXXh60htmi2yXSyhXnEshxI4GAz4Hz8cbSSuP4ea+kwOOo4PDNJ3m/w8ke9QyuE5RnzPzS2&#10;f+J9V5GH4YeO68SyeJpXmNskZttMeUfvZFbmW6YdjIScH0ye4rpm8a3i3qz6WzC7uN1tLIxP+qKn&#10;5sgfeUkY+pH0w76A32tWFrcXa29lPKiPJuISNeMk5Hb+lP8AG9zo2i3t/p/hJI59SjtzB9ohcTJA&#10;rEZeSQDG9sDai5AxkntU0cLHEp4qu1yLofTyhTnUjQceZyXyt5nBfE/4wWnirxpDoVniGz0qMWFl&#10;b20TGFAvDMp7l2Ge/G0dRXvvwL8HX3gvRbu61GQm+1KRJJbZSGESIu1EP+11J9Mgdsnwn4SfC2FP&#10;GVtNdRyPPAPtKKB9+YEBckc4GSe3IFfVvh6BpGx5bGJSMF+CD0IPb/8AVXk5jXVR+713POznlwtB&#10;YGHwx19Tq7GdiUKoFYLg7uSSeBz+v5V0+jBtqhh+6wM8YAHQ8Y/z61z+i2e58szbg2FXafXqfX71&#10;ddpWnqHUhTH8v3evHUmvJw1KU6icT8qxk4K8UakGpW+n3dhbSl/NvZDFFsjZgxVWY7iBheFPJwOn&#10;riitfTY3REVk4IJDA9u2RgEHmiv17AYT2dCKa1Pk6k7yujRWNY1wqhR7DFVJPKlDD5vcFTV09PX2&#10;qs0ckrAsAmOnPNepiYNRUaa+Vv10M4vUx7vTY51YHhSMHJ6j6fnXNazpHlhVFtFJ5zh5S3G3A4bG&#10;PmOVXrj9BXcbJIwrSgNjqQP6VDdaeJW3E5HUjHWvhcZkzqpyoxtLsd9LEODV3oeR6/4YsNVtry1v&#10;tNtWt74Mt0PKAWdSMFWAGSSCf615z8UPiHovwnj0y3v9Nubr7QmYorXaqKF2jr2OAOOcAdB39z0/&#10;QtZurW7XW7fT4pmnb7OthK7qIv4SxYA7uuccdK5vVYtHvdKgM0mlaha3kxhtwyrOk0ucbVXnJGDn&#10;0AJ7Gvm1g8TQqONZOUV21R9NgMfh6dWMq8eaPVJ2b+ep86+K/DunfF3wCbqwN5Z2t/EzW7zAbllV&#10;jujbkKRwy8kckcivH5v2oPHWkT6jpdlc+IzqhlVZrLRvC+24chFTc0s29UB2gZVTzyBX2fqPh8qi&#10;QJCYkX5I4kUKgGeMKOnPtVK40i0jNut3qFxaxNA//EvjVyGw24uNh9SAcrjn6V9hw9nboxnhIRVt&#10;Wr3v6aJhnMKGKlHEWb1ta6dl0d32Phnw/wDBb4hfFzWJtb8WXUnh+FyRD/aoGq6m6nJAdpiRHjn7&#10;u3H9wCvWvh7+yj4I8IahZXlzbX/ii/tmE1vNq8/mRRMMn5IRtRRnsVOMCvoAaHFNAl1FJ5lu4Ekc&#10;0bAiQH36nNR3NhLCiuvlkKSQFXaACe/4HnHfNeFjeIcfiZuMpuK7LQ9jD4XAwilTim+71MrxUup6&#10;H4K1zxFbQsy2dm9xGXB+VgoKgjJOQSPyPNeWa1okPw9m0XTkjttUn1iGS/1PX9T8li8gVeGaXC4L&#10;MMYLYAxtyQa9mfxjNH4dm02aEahZ3SMrRkYDBuST1/P3rxTxp8PrDxFp+noLGPWtN05n22N4ZJJL&#10;VWAVljCsjNGOCEBBXAKErhDWU4mhTbjUdrvf/M8LOsBjq8FUavCPb8z5d/aTivPhz8UNKa6vLS9u&#10;LnTArfYmcrDslcrGdwBzskTjnjpxXiXiHVLnx14+8NaLYK1zeXV7EgULyXdgi4HtkmvsLUfghFr1&#10;x9tvrK38b+HMsGsrNxHc2anaAyKWGVQKAMyDcAec5Jy7T4V+Bfh94zTVfh5oWuXGo20jXFxfa4hK&#10;6egUnZCG3fNnAzvc8cH1/YYYmksH7OnVXIl8/u8z5vC4qnNwg9Z7X+Z95+FfBlpa2iXdjqgntMIz&#10;m3AO8jIPGMjP59fw5b4x/CCy8R+DNYR2S6spys6wTJv8va33gCMHGSQCD075xXnHwr+J+oeG9JuE&#10;VPOluNvzzMeAMgnHf+HntXc6p8S7vxFoklpeJGzn7rRkjawOCCeAM8gj6fj+Bv2sa8pc3u/ifpk8&#10;tx9Gupc143Wumq9Dx7w/4cfw7YPbzZmjAMbKz7kYZ67emO4xxzVnwiLnQfGAeyjd9O1BdkkaklYZ&#10;EUlDz/AV3DHYha6/TNC0m5MwnfULSR13FtNaPLtnP3XVlBOeSADjnmpNM0bTraR7vRNQk1eckok1&#10;7dAxk9GB8lAnHP8ACf14unKbcm5aPR9j2MX7KclGcHzR1T0/A7vR0lfy38wMAQGAyMjrx+tb8HnX&#10;YVHKCAxmN0cZSUEgfMMfQfjXF674qtPA/hyLUNaimRmfygunQyXADFCxwQq/KApwTyeO5xXZaHvv&#10;raGZUdBcRLPiaJonjUgH5lYZBx1B5+ledUoVqNqiWj0TXX0Pmq9aFRuz2Ken+HfCls8s2n6Jp9jq&#10;MLNuVLER3AwxQso27tpIIDDg44NRXUZkZ2WOVDkxnk4GD25xnn0z/TpI4irhnAkLAqzR8lsnp16d&#10;aoXdpFZ2asbu5g825BVwQ8jFnHyEsDgH7o9AeMYBpyn7adrteTOOniZw96o+Z97nIXfhK8uIp3W3&#10;k2P8u4twgxgMB0HGc4rl9W8PXenBxcAyLu2h3ClRwBgYwMdTjnBJ5A4rsvHngS18cWpgMi2V19qg&#10;umdlLxyhNy+W67l+Uhu2O9LY+Cl0a3vI2NuI53UpZWMbJbW4AwVQu5PzcE9uOAK9TloLD86nr2Oz&#10;DZvi6eLVOdL3O9zy+/0JrokMoWTfuV4A6g5578hvpwMe9Fp8PFkYSfYIp95ZnkmIDjAPGD97PPPt&#10;+fo58KK0aosMUsWChgkG4MD2wT07Vq23haW5DYjKsM4JGOf8/wD1vSuWGJtfl2PpKmZtU1GM7W69&#10;Tg7bw7caTouoXGh6NBqmqwxmSCxMiwiaRcYBcYzkcflzXafDSLXtVgdvEOgRaJOixsJIdyLIzZ3I&#10;UcbhtwPnzhj06V22g+FHjZJGiCn/AHe3+eK7HSPC/wBnhEbyO4CBN7YLHjqeMZ79K9XDQeIoOj7J&#10;OTfxa3R8XmWZOrV51N27FDQtE8qEDawIAA5OB+Hr+H+FdRpdrICqzQGJwiszI+6Pcc5Vc8nGOpA6&#10;j3At2GmrawRxlmkKqAXbGWIHU4wPyFX1UDoOa+2y7Jo0UpVFqfHVsQ6kmzn/ABfb+JJNLhTwvPp1&#10;tfeenmyanG7oIc/PtCkHd0xniiuior7CFoKyRyXCiiikSIetcv4v8CQ+MJbZ5dV1LT/IVlCWUqqr&#10;ZIOSGVsMNvDDBGTg11NFC0dx3Od8U+HNQ1qzjXTteu9Fmj5zBHG6y+z7l3Y/3WU89a8l8M/CzU7m&#10;ey8RaXb2ugalp8ctpbvdiWZ7tA23zGDMRGHVF/hL4/iFe+UmKSVouKW5Sk0rHHWei3dzp9vLqlrb&#10;W+olf36WjmSMN6qzKDjvyO/41R1Dwml7aeRPEkiBy6CSJHxznuuB6Zxn3JrvioIx0pjQhvSvka+Q&#10;wc3UovlfkdMcTJKzPObvw0rymdlLY/hYBgAM4wCcdz+Q9KwL/wAMvIMqjc4IAXIHXpXr72SMOQKq&#10;T6NHKACob0yK+YxPDde/NF3PRo5lKmfPmq+F7hJGZY3eTGSzAZzjp/P/APXzXB6n4OureRGtyLcB&#10;h5fkZQLjpjH0r6rufC8c28FeCMcVi3nw+jlGeM84IGO3r3rxJZVjKWnKz6nCcQxp6SPj/wAS+Em1&#10;W6eWSzNrfHlryzLK+71ZchXPuwJ4rMPw3u7nWBey67rN3GgOLe4KBCSCAX28tgHgHuAe1fX83wwg&#10;LsyoFyD8oGM1X/4VdEqDZGFwQT3zWilj6ceRJ2NVjMmdVV/YLnWt/M+e9N8IvDGrRphguNxTH649&#10;ea3G0AywKvl+a5bcABjnA759f517V/wrny2DRsckk5PTt2qwvgBE+cRKX75XIzxXn+xxG6ielV4i&#10;pzadzxex0aaNh+62yIy4cbcjGDkfXB/+tW7baFMZUj8gOkaleGKlDwR8vTHDEnOcjv29QtfAgiKk&#10;DanU7Rg549K1ofCYixjIOeT1JHWtFhMXJcqi7HlYjO6cpXW5wOkadcWrpKWIDHGzGTkDH4cDt71q&#10;T+HxqFtcW9zG09vKQCFYqwwcghhggggHIPbNdvF4aCsCOw4wMHNaEejhFC8ADoBxXXRyjGuSlFNN&#10;Hz9bMIzbfc4DSfCVto8UsFjbtDFK7SN5kryM0h6szOSxJrU/sSRQxQArjBYDk/j+ddimkqowBwPb&#10;t2qddMj4OOfftXpxyDFVpOpUer6nC8bbRHCzeGxJINsPDdQwGAR3p8Pg8OnOUL4LDsT/ADxXeLYo&#10;o4UD8KmWBQOmBXp0eF/52Q8wqJWTONi8IxxxhREoOR0HWtS08MQwuGVQo54roVjC9OKcBivdocPY&#10;alZy1OWeLqy6lODT0jzxkHtVpYwO1PxRX0NHDUqKtCNjjcnJ3YAYFFFFdQgooooAB0ooooAKKKKA&#10;DvRRRQAUUUUAFIehooqZbANfp+FRN0FFFcNTY0jsA6n61HgbulFFeRVNENYDngdKbGBlvwoorlia&#10;EqD5gO2acg+QUUV3w3RnIcnSq1w7DUrNQxCsHyAeDwKKK749CC+fuihaKK7kZC0UUVqAUUUUAFFF&#10;FABRRRQAUUUUAf/ZUEsBAi0AFAAGAAgAAAAhACsQ28AKAQAAFAIAABMAAAAAAAAAAAAAAAAAAAAA&#10;AFtDb250ZW50X1R5cGVzXS54bWxQSwECLQAUAAYACAAAACEAOP0h/9YAAACUAQAACwAAAAAAAAAA&#10;AAAAAAA7AQAAX3JlbHMvLnJlbHNQSwECLQAUAAYACAAAACEAglTXWs8CAAB8BQAADgAAAAAAAAAA&#10;AAAAAAA6AgAAZHJzL2Uyb0RvYy54bWxQSwECLQAUAAYACAAAACEAN53BGLoAAAAhAQAAGQAAAAAA&#10;AAAAAAAAAAA1BQAAZHJzL19yZWxzL2Uyb0RvYy54bWwucmVsc1BLAQItABQABgAIAAAAIQAMA5Ic&#10;5AAAAAwBAAAPAAAAAAAAAAAAAAAAACYGAABkcnMvZG93bnJldi54bWxQSwECLQAKAAAAAAAAACEA&#10;8BQfjbthAAC7YQAAFAAAAAAAAAAAAAAAAAA3BwAAZHJzL21lZGlhL2ltYWdlMS5qcGdQSwUGAAAA&#10;AAYABgB8AQAAJGkAAAAA&#10;" strokecolor="#385d8a" strokeweight="2pt">
                <v:fill r:id="rId8" o:title="" recolor="t" rotate="t" type="frame"/>
              </v:rect>
            </w:pict>
          </mc:Fallback>
        </mc:AlternateContent>
      </w: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E15637">
        <w:rPr>
          <w:b/>
          <w:bCs/>
          <w:sz w:val="36"/>
          <w:szCs w:val="36"/>
          <w:lang w:val="ru-RU"/>
        </w:rPr>
        <w:t>20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3B7C8C">
        <w:rPr>
          <w:b/>
          <w:bCs/>
          <w:sz w:val="28"/>
          <w:szCs w:val="28"/>
          <w:lang w:val="ru-RU"/>
        </w:rPr>
        <w:t>1</w:t>
      </w:r>
      <w:r w:rsidR="00E15637">
        <w:rPr>
          <w:b/>
          <w:bCs/>
          <w:sz w:val="28"/>
          <w:szCs w:val="28"/>
          <w:lang w:val="ru-RU"/>
        </w:rPr>
        <w:t>9</w:t>
      </w:r>
      <w:r w:rsidR="00F67F68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Уважаемые родители! Обращаем Ваше внимание на перенос 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занятий в декабре: занятия четверга </w:t>
      </w:r>
      <w:r w:rsidRPr="00ED1A30">
        <w:rPr>
          <w:b/>
          <w:bCs/>
          <w:color w:val="FF0000"/>
          <w:sz w:val="28"/>
          <w:szCs w:val="28"/>
          <w:lang w:val="ru-RU"/>
        </w:rPr>
        <w:t xml:space="preserve">с 31 декабря </w:t>
      </w:r>
      <w:r>
        <w:rPr>
          <w:b/>
          <w:bCs/>
          <w:sz w:val="28"/>
          <w:szCs w:val="28"/>
          <w:lang w:val="ru-RU"/>
        </w:rPr>
        <w:t>переносятся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  <w:r w:rsidRPr="00ED1A30">
        <w:rPr>
          <w:b/>
          <w:bCs/>
          <w:color w:val="FF0000"/>
          <w:sz w:val="28"/>
          <w:szCs w:val="28"/>
          <w:lang w:val="ru-RU"/>
        </w:rPr>
        <w:t>на</w:t>
      </w:r>
      <w:r>
        <w:rPr>
          <w:b/>
          <w:bCs/>
          <w:sz w:val="28"/>
          <w:szCs w:val="28"/>
          <w:lang w:val="ru-RU"/>
        </w:rPr>
        <w:t xml:space="preserve"> понедельник, </w:t>
      </w:r>
      <w:r w:rsidRPr="00ED1A30">
        <w:rPr>
          <w:b/>
          <w:bCs/>
          <w:color w:val="FF0000"/>
          <w:sz w:val="28"/>
          <w:szCs w:val="28"/>
          <w:lang w:val="ru-RU"/>
        </w:rPr>
        <w:t>28 декабря</w:t>
      </w:r>
      <w:r>
        <w:rPr>
          <w:b/>
          <w:bCs/>
          <w:sz w:val="28"/>
          <w:szCs w:val="28"/>
          <w:lang w:val="ru-RU"/>
        </w:rPr>
        <w:t>. 29, 30 декабря занятия по расписанию.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E15637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F67F68">
              <w:rPr>
                <w:lang w:val="ru-RU"/>
              </w:rPr>
              <w:t>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840B5D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5637">
              <w:rPr>
                <w:lang w:val="ru-RU"/>
              </w:rPr>
              <w:t>9</w:t>
            </w:r>
            <w:r w:rsidR="00F67F68">
              <w:rPr>
                <w:lang w:val="ru-RU"/>
              </w:rPr>
              <w:t>.12.2020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840B5D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5637">
              <w:rPr>
                <w:lang w:val="ru-RU"/>
              </w:rPr>
              <w:t>9</w:t>
            </w:r>
            <w:r w:rsidR="00F67F68">
              <w:rPr>
                <w:lang w:val="ru-RU"/>
              </w:rPr>
              <w:t>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rPr>
                <w:rFonts w:cs="Times New Roman"/>
              </w:rPr>
            </w:pPr>
            <w:r>
              <w:rPr>
                <w:rFonts w:cs="Times New Roman"/>
              </w:rPr>
              <w:t>1).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с.55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  <w:r>
              <w:rPr>
                <w:rFonts w:cs="Times New Roman"/>
              </w:rPr>
              <w:t>:</w:t>
            </w:r>
          </w:p>
          <w:p w:rsidR="00E15637" w:rsidRPr="00EA667C" w:rsidRDefault="00E15637" w:rsidP="00AF0F30">
            <w:pPr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EA667C">
              <w:rPr>
                <w:rFonts w:cs="Times New Roman"/>
                <w:b/>
                <w:bCs/>
                <w:i/>
                <w:iCs/>
              </w:rPr>
              <w:t>Тары-бары</w:t>
            </w:r>
            <w:proofErr w:type="spellEnd"/>
            <w:r w:rsidRPr="00EA667C">
              <w:rPr>
                <w:rFonts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EA667C">
              <w:rPr>
                <w:rFonts w:cs="Times New Roman"/>
                <w:b/>
                <w:bCs/>
                <w:i/>
                <w:iCs/>
              </w:rPr>
              <w:t>растабары</w:t>
            </w:r>
            <w:proofErr w:type="spellEnd"/>
          </w:p>
          <w:p w:rsidR="00E15637" w:rsidRDefault="00E15637" w:rsidP="00AF0F30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EA667C">
              <w:rPr>
                <w:rFonts w:cs="Times New Roman"/>
                <w:b/>
                <w:bCs/>
                <w:i/>
                <w:iCs/>
              </w:rPr>
              <w:t xml:space="preserve">У </w:t>
            </w:r>
            <w:proofErr w:type="spellStart"/>
            <w:r w:rsidRPr="00EA667C">
              <w:rPr>
                <w:rFonts w:cs="Times New Roman"/>
                <w:b/>
                <w:bCs/>
                <w:i/>
                <w:iCs/>
              </w:rPr>
              <w:t>Варвары</w:t>
            </w:r>
            <w:proofErr w:type="spellEnd"/>
            <w:r w:rsidRPr="00EA667C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A667C">
              <w:rPr>
                <w:rFonts w:cs="Times New Roman"/>
                <w:b/>
                <w:bCs/>
                <w:i/>
                <w:iCs/>
              </w:rPr>
              <w:t>куры</w:t>
            </w:r>
            <w:proofErr w:type="spellEnd"/>
            <w:r w:rsidRPr="00EA667C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A667C">
              <w:rPr>
                <w:rFonts w:cs="Times New Roman"/>
                <w:b/>
                <w:bCs/>
                <w:i/>
                <w:iCs/>
              </w:rPr>
              <w:t>стары</w:t>
            </w:r>
            <w:proofErr w:type="spellEnd"/>
            <w:r>
              <w:rPr>
                <w:rFonts w:cs="Times New Roman"/>
              </w:rPr>
              <w:t xml:space="preserve">.                 </w:t>
            </w:r>
          </w:p>
          <w:p w:rsidR="00E15637" w:rsidRDefault="00E15637" w:rsidP="00E1563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).</w:t>
            </w:r>
            <w:r w:rsidRPr="00FA720F">
              <w:rPr>
                <w:rFonts w:cs="Times New Roman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с.31</w:t>
            </w:r>
          </w:p>
          <w:p w:rsidR="00DE2BE7" w:rsidRPr="00E15637" w:rsidRDefault="00E15637" w:rsidP="00E15637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r w:rsidRPr="00FA720F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Уметь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печатать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буквы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Яя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Юю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Ёё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Ээ</w:t>
            </w:r>
            <w:proofErr w:type="spellEnd"/>
            <w:r>
              <w:rPr>
                <w:rFonts w:cs="Times New Roman"/>
              </w:rPr>
              <w:t xml:space="preserve">, ы, </w:t>
            </w:r>
            <w:proofErr w:type="spellStart"/>
            <w:r>
              <w:rPr>
                <w:rFonts w:cs="Times New Roman"/>
              </w:rPr>
              <w:t>Ии</w:t>
            </w:r>
            <w:proofErr w:type="spellEnd"/>
            <w:r w:rsidRPr="00840B5D">
              <w:rPr>
                <w:b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5D" w:rsidRDefault="00E15637" w:rsidP="00840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40B5D">
              <w:rPr>
                <w:lang w:val="ru-RU"/>
              </w:rPr>
              <w:t>.12.2020</w:t>
            </w: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5637">
              <w:rPr>
                <w:lang w:val="ru-RU"/>
              </w:rPr>
              <w:t>9</w:t>
            </w:r>
            <w:r>
              <w:rPr>
                <w:lang w:val="ru-RU"/>
              </w:rPr>
              <w:t>.12.2020</w:t>
            </w: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</w:p>
          <w:p w:rsidR="002101EE" w:rsidRPr="006355AE" w:rsidRDefault="00840B5D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15637">
              <w:rPr>
                <w:lang w:val="ru-RU"/>
              </w:rPr>
              <w:t>9</w:t>
            </w:r>
            <w:r>
              <w:rPr>
                <w:lang w:val="ru-RU"/>
              </w:rPr>
              <w:t>.12.2020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E15637" w:rsidRPr="000F15A7" w:rsidRDefault="00E15637" w:rsidP="00E15637">
            <w:pPr>
              <w:pStyle w:val="TableContents"/>
              <w:numPr>
                <w:ilvl w:val="0"/>
                <w:numId w:val="19"/>
              </w:numPr>
              <w:rPr>
                <w:sz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37№5 </w:t>
            </w:r>
            <w:r>
              <w:rPr>
                <w:sz w:val="28"/>
              </w:rPr>
              <w:t xml:space="preserve"> </w:t>
            </w:r>
          </w:p>
          <w:p w:rsidR="002101EE" w:rsidRPr="00E15637" w:rsidRDefault="00E15637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E15637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13755">
              <w:rPr>
                <w:lang w:val="ru-RU"/>
              </w:rPr>
              <w:t>.12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E15637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13755">
              <w:rPr>
                <w:lang w:val="ru-RU"/>
              </w:rPr>
              <w:t>.12</w:t>
            </w:r>
            <w:r w:rsidR="00C13755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E15637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13755">
              <w:rPr>
                <w:lang w:val="ru-RU"/>
              </w:rPr>
              <w:t>.12</w:t>
            </w:r>
            <w:r w:rsidR="00C13755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E15637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10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E15637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B627B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9613B8" w:rsidRDefault="00E15637" w:rsidP="00B627B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E15637" w:rsidRDefault="00E15637" w:rsidP="00B627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FF7A9D" w:rsidRDefault="00E15637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ED1A30" w:rsidRDefault="00E15637" w:rsidP="00DB2101">
            <w:pPr>
              <w:pStyle w:val="TableContents"/>
              <w:rPr>
                <w:sz w:val="28"/>
              </w:rPr>
            </w:pPr>
            <w:r w:rsidRPr="00ED1A30">
              <w:rPr>
                <w:sz w:val="28"/>
              </w:rPr>
              <w:t> </w:t>
            </w:r>
            <w:proofErr w:type="spellStart"/>
            <w:r w:rsidRPr="00ED1A30">
              <w:rPr>
                <w:sz w:val="28"/>
              </w:rPr>
              <w:t>Из</w:t>
            </w:r>
            <w:proofErr w:type="spellEnd"/>
            <w:r w:rsidRPr="00ED1A30">
              <w:rPr>
                <w:sz w:val="28"/>
              </w:rPr>
              <w:t xml:space="preserve"> </w:t>
            </w:r>
            <w:proofErr w:type="spellStart"/>
            <w:r w:rsidRPr="00ED1A30">
              <w:rPr>
                <w:sz w:val="28"/>
              </w:rPr>
              <w:t>папки</w:t>
            </w:r>
            <w:proofErr w:type="spellEnd"/>
            <w:r w:rsidRPr="00ED1A30">
              <w:rPr>
                <w:sz w:val="28"/>
              </w:rPr>
              <w:t xml:space="preserve"> </w:t>
            </w:r>
            <w:proofErr w:type="spellStart"/>
            <w:r w:rsidRPr="00ED1A30">
              <w:rPr>
                <w:sz w:val="28"/>
              </w:rPr>
              <w:t>Конышевой</w:t>
            </w:r>
            <w:proofErr w:type="spellEnd"/>
            <w:r w:rsidRPr="00ED1A30">
              <w:rPr>
                <w:sz w:val="28"/>
              </w:rPr>
              <w:t xml:space="preserve"> Н.М. «</w:t>
            </w:r>
            <w:proofErr w:type="spellStart"/>
            <w:r w:rsidRPr="00ED1A30">
              <w:rPr>
                <w:sz w:val="28"/>
              </w:rPr>
              <w:t>Художественно-конструкторская</w:t>
            </w:r>
            <w:proofErr w:type="spellEnd"/>
            <w:r w:rsidRPr="00ED1A30">
              <w:rPr>
                <w:sz w:val="28"/>
              </w:rPr>
              <w:t xml:space="preserve"> </w:t>
            </w:r>
            <w:proofErr w:type="spellStart"/>
            <w:r w:rsidRPr="00ED1A30">
              <w:rPr>
                <w:sz w:val="28"/>
              </w:rPr>
              <w:t>деятельность</w:t>
            </w:r>
            <w:proofErr w:type="spellEnd"/>
            <w:r w:rsidRPr="00ED1A30">
              <w:rPr>
                <w:sz w:val="28"/>
              </w:rPr>
              <w:t xml:space="preserve">» </w:t>
            </w:r>
            <w:proofErr w:type="spellStart"/>
            <w:r w:rsidRPr="00ED1A30">
              <w:rPr>
                <w:sz w:val="28"/>
              </w:rPr>
              <w:t>поделка</w:t>
            </w:r>
            <w:proofErr w:type="spellEnd"/>
            <w:r w:rsidRPr="00ED1A30">
              <w:rPr>
                <w:sz w:val="28"/>
              </w:rPr>
              <w:t xml:space="preserve"> «</w:t>
            </w:r>
            <w:proofErr w:type="spellStart"/>
            <w:r w:rsidRPr="00ED1A30">
              <w:rPr>
                <w:sz w:val="28"/>
              </w:rPr>
              <w:t>Узоры</w:t>
            </w:r>
            <w:proofErr w:type="spellEnd"/>
            <w:r w:rsidRPr="00ED1A30">
              <w:rPr>
                <w:sz w:val="28"/>
              </w:rPr>
              <w:t>» (</w:t>
            </w:r>
            <w:proofErr w:type="spellStart"/>
            <w:r w:rsidRPr="00ED1A30">
              <w:rPr>
                <w:sz w:val="28"/>
              </w:rPr>
              <w:t>Лист</w:t>
            </w:r>
            <w:proofErr w:type="spellEnd"/>
            <w:r w:rsidRPr="00ED1A30">
              <w:rPr>
                <w:sz w:val="28"/>
              </w:rPr>
              <w:t xml:space="preserve"> 31)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ED1A30" w:rsidRDefault="00E15637" w:rsidP="00E15637">
            <w:pPr>
              <w:pStyle w:val="TableContents"/>
              <w:numPr>
                <w:ilvl w:val="0"/>
                <w:numId w:val="20"/>
              </w:numPr>
            </w:pPr>
            <w:proofErr w:type="spellStart"/>
            <w:r w:rsidRPr="00ED1A30">
              <w:t>Папка</w:t>
            </w:r>
            <w:proofErr w:type="spellEnd"/>
            <w:r w:rsidRPr="00ED1A30">
              <w:t xml:space="preserve"> «</w:t>
            </w:r>
            <w:proofErr w:type="spellStart"/>
            <w:r w:rsidRPr="00ED1A30">
              <w:t>Послушный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карандаш</w:t>
            </w:r>
            <w:proofErr w:type="spellEnd"/>
            <w:r w:rsidRPr="00ED1A30">
              <w:t>»</w:t>
            </w:r>
          </w:p>
          <w:p w:rsidR="00E15637" w:rsidRPr="00ED1A30" w:rsidRDefault="00E15637" w:rsidP="00E15637">
            <w:pPr>
              <w:pStyle w:val="TableContents"/>
              <w:numPr>
                <w:ilvl w:val="0"/>
                <w:numId w:val="20"/>
              </w:numPr>
            </w:pPr>
            <w:proofErr w:type="spellStart"/>
            <w:r w:rsidRPr="00ED1A30">
              <w:t>Отточенные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цветные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карандаши</w:t>
            </w:r>
            <w:proofErr w:type="spellEnd"/>
          </w:p>
          <w:p w:rsidR="00E15637" w:rsidRPr="00ED1A30" w:rsidRDefault="00E15637" w:rsidP="00E15637">
            <w:pPr>
              <w:pStyle w:val="TableContents"/>
              <w:numPr>
                <w:ilvl w:val="0"/>
                <w:numId w:val="20"/>
              </w:numPr>
            </w:pPr>
            <w:proofErr w:type="spellStart"/>
            <w:r w:rsidRPr="00ED1A30">
              <w:t>Простой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карандаш</w:t>
            </w:r>
            <w:proofErr w:type="spellEnd"/>
            <w:r w:rsidRPr="00ED1A30">
              <w:t xml:space="preserve"> (</w:t>
            </w:r>
            <w:proofErr w:type="spellStart"/>
            <w:r w:rsidRPr="00ED1A30">
              <w:t>на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каждое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занятие</w:t>
            </w:r>
            <w:proofErr w:type="spellEnd"/>
            <w:r w:rsidRPr="00ED1A30">
              <w:t>)</w:t>
            </w:r>
          </w:p>
          <w:p w:rsidR="00E15637" w:rsidRPr="00ED1A30" w:rsidRDefault="00E15637" w:rsidP="00E15637">
            <w:pPr>
              <w:pStyle w:val="TableContents"/>
              <w:numPr>
                <w:ilvl w:val="0"/>
                <w:numId w:val="20"/>
              </w:numPr>
              <w:rPr>
                <w:sz w:val="28"/>
              </w:rPr>
            </w:pPr>
            <w:proofErr w:type="spellStart"/>
            <w:r w:rsidRPr="00ED1A30">
              <w:t>Тетрадь</w:t>
            </w:r>
            <w:proofErr w:type="spellEnd"/>
            <w:r w:rsidRPr="00ED1A30">
              <w:t xml:space="preserve"> в </w:t>
            </w:r>
            <w:proofErr w:type="spellStart"/>
            <w:r w:rsidRPr="00ED1A30">
              <w:t>крупную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клетку</w:t>
            </w:r>
            <w:proofErr w:type="spellEnd"/>
            <w:r w:rsidRPr="00ED1A30">
              <w:t xml:space="preserve"> (</w:t>
            </w:r>
            <w:proofErr w:type="spellStart"/>
            <w:r w:rsidRPr="00ED1A30">
              <w:t>на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каждое</w:t>
            </w:r>
            <w:proofErr w:type="spellEnd"/>
            <w:r w:rsidRPr="00ED1A30">
              <w:t xml:space="preserve"> </w:t>
            </w:r>
            <w:proofErr w:type="spellStart"/>
            <w:r w:rsidRPr="00ED1A30">
              <w:t>занятие</w:t>
            </w:r>
            <w:proofErr w:type="spellEnd"/>
            <w:r w:rsidRPr="00ED1A30">
              <w:t>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4"/>
  </w:num>
  <w:num w:numId="8">
    <w:abstractNumId w:val="17"/>
  </w:num>
  <w:num w:numId="9">
    <w:abstractNumId w:val="19"/>
  </w:num>
  <w:num w:numId="10">
    <w:abstractNumId w:val="16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B380C"/>
    <w:rsid w:val="001C1561"/>
    <w:rsid w:val="001C514B"/>
    <w:rsid w:val="0020414D"/>
    <w:rsid w:val="002101EE"/>
    <w:rsid w:val="00230E64"/>
    <w:rsid w:val="002579B7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0B5D"/>
    <w:rsid w:val="0084488F"/>
    <w:rsid w:val="00846CF0"/>
    <w:rsid w:val="00853AE0"/>
    <w:rsid w:val="00884D49"/>
    <w:rsid w:val="00885D49"/>
    <w:rsid w:val="009239E0"/>
    <w:rsid w:val="0099529F"/>
    <w:rsid w:val="00A00A78"/>
    <w:rsid w:val="00A2754B"/>
    <w:rsid w:val="00AB3E88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18A-D6A0-46D6-BC76-336356C2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2020-10-03T10:17:00Z</cp:lastPrinted>
  <dcterms:created xsi:type="dcterms:W3CDTF">2020-12-15T16:08:00Z</dcterms:created>
  <dcterms:modified xsi:type="dcterms:W3CDTF">2020-12-15T16:09:00Z</dcterms:modified>
</cp:coreProperties>
</file>