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252346EF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E62F3">
        <w:rPr>
          <w:b/>
          <w:bCs/>
          <w:sz w:val="32"/>
          <w:szCs w:val="32"/>
          <w:lang w:val="ru-RU"/>
        </w:rPr>
        <w:t>16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</w:t>
      </w:r>
      <w:r w:rsidRPr="0065256B">
        <w:rPr>
          <w:b/>
          <w:bCs/>
          <w:color w:val="FF0000"/>
          <w:sz w:val="32"/>
          <w:szCs w:val="32"/>
          <w:lang w:val="ru-RU"/>
        </w:rPr>
        <w:t xml:space="preserve">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198817FB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FF2E1F">
        <w:rPr>
          <w:b/>
          <w:bCs/>
          <w:color w:val="FF0000"/>
          <w:sz w:val="32"/>
          <w:szCs w:val="32"/>
          <w:lang w:val="ru-RU"/>
        </w:rPr>
        <w:t>2</w:t>
      </w:r>
      <w:r w:rsidR="00115F63">
        <w:rPr>
          <w:b/>
          <w:bCs/>
          <w:color w:val="FF0000"/>
          <w:sz w:val="32"/>
          <w:szCs w:val="32"/>
          <w:lang w:val="ru-RU"/>
        </w:rPr>
        <w:t>9</w:t>
      </w:r>
      <w:r w:rsidR="00DA3B20">
        <w:rPr>
          <w:b/>
          <w:bCs/>
          <w:color w:val="FF0000"/>
          <w:sz w:val="32"/>
          <w:szCs w:val="32"/>
          <w:lang w:val="ru-RU"/>
        </w:rPr>
        <w:t>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115F63">
        <w:rPr>
          <w:b/>
          <w:bCs/>
          <w:color w:val="FF0000"/>
          <w:sz w:val="32"/>
          <w:szCs w:val="32"/>
          <w:lang w:val="ru-RU"/>
        </w:rPr>
        <w:t>понедельник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25E538BE" w:rsidR="00885D49" w:rsidRPr="00E15D43" w:rsidRDefault="00FF2E1F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115F63">
              <w:rPr>
                <w:b/>
                <w:color w:val="FF0000"/>
                <w:lang w:val="ru-RU"/>
              </w:rPr>
              <w:t>9</w:t>
            </w:r>
            <w:r w:rsidR="00DA3B20">
              <w:rPr>
                <w:b/>
                <w:color w:val="FF0000"/>
                <w:lang w:val="ru-RU"/>
              </w:rPr>
              <w:t>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0838" w14:textId="77777777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sz w:val="22"/>
                <w:szCs w:val="22"/>
                <w:lang w:val="ru-RU"/>
              </w:rPr>
              <w:t>1). В Азбука с.52-53 слова под картинками разделить на слоги «лодочками»</w:t>
            </w:r>
          </w:p>
          <w:p w14:paraId="5B6F0A29" w14:textId="70F7F097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sz w:val="22"/>
                <w:szCs w:val="22"/>
                <w:lang w:val="ru-RU"/>
              </w:rPr>
              <w:t>2). Тетрадь для активных занятий с.30</w:t>
            </w:r>
          </w:p>
          <w:p w14:paraId="4DE59B1D" w14:textId="38E17F21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3). Уметь печатать буквы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Аа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Яя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Уу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Юю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Оо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Ёё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Ее,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Ээ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 Ии</w:t>
            </w:r>
          </w:p>
          <w:p w14:paraId="2EAFF7F3" w14:textId="77777777" w:rsidR="00EE418D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4) </w:t>
            </w:r>
            <w:r w:rsidRPr="00FB7313">
              <w:rPr>
                <w:rFonts w:cs="Times New Roman"/>
                <w:sz w:val="22"/>
                <w:szCs w:val="22"/>
                <w:lang w:val="ru-RU"/>
              </w:rPr>
              <w:t>Повторить рассказ про игрушку.</w:t>
            </w:r>
          </w:p>
          <w:p w14:paraId="48D09872" w14:textId="73A3FC9A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5) Сделать </w:t>
            </w:r>
            <w:proofErr w:type="gramStart"/>
            <w:r w:rsidRPr="00FB7313">
              <w:rPr>
                <w:rFonts w:cs="Times New Roman"/>
                <w:sz w:val="22"/>
                <w:szCs w:val="22"/>
                <w:lang w:val="ru-RU"/>
              </w:rPr>
              <w:t>10  карточек</w:t>
            </w:r>
            <w:proofErr w:type="gram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 5х5 см (нарисовать/напечатать круг - это схема гласного звука)</w:t>
            </w:r>
          </w:p>
          <w:p w14:paraId="79618670" w14:textId="40279EDC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08FE2" wp14:editId="28DA506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26670" b="266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71082C" id="Овал 2" o:spid="_x0000_s1026" style="position:absolute;margin-left:9.05pt;margin-top:4.1pt;width:20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0F0F8E00" w14:textId="05752037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33B8FA8E" w:rsidR="00885D49" w:rsidRPr="00E15D43" w:rsidRDefault="00FF2E1F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115F63">
              <w:rPr>
                <w:b/>
                <w:color w:val="FF0000"/>
                <w:lang w:val="ru-RU"/>
              </w:rPr>
              <w:t>9</w:t>
            </w:r>
            <w:r w:rsidR="00EF3713">
              <w:rPr>
                <w:b/>
                <w:color w:val="FF0000"/>
                <w:lang w:val="ru-RU"/>
              </w:rPr>
              <w:t>.11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Pr="00FB7313" w:rsidRDefault="00080D40" w:rsidP="00243A63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3DD9E602" w14:textId="6D9A408B" w:rsidR="00B43D7A" w:rsidRPr="00FB7313" w:rsidRDefault="00441BCB" w:rsidP="009E7A4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FB7313">
              <w:rPr>
                <w:sz w:val="22"/>
                <w:szCs w:val="22"/>
              </w:rPr>
              <w:t>Стр</w:t>
            </w:r>
            <w:proofErr w:type="spellEnd"/>
            <w:r w:rsidRPr="00FB7313">
              <w:rPr>
                <w:sz w:val="22"/>
                <w:szCs w:val="22"/>
              </w:rPr>
              <w:t xml:space="preserve"> 33№5</w:t>
            </w:r>
          </w:p>
          <w:p w14:paraId="62296191" w14:textId="5B393CAF" w:rsidR="00987AE5" w:rsidRPr="00FB7313" w:rsidRDefault="00BC6838" w:rsidP="009E7A4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FB7313">
        <w:trPr>
          <w:trHeight w:val="301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B43D7A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B43D7A">
              <w:rPr>
                <w:lang w:val="ru-RU"/>
              </w:rPr>
              <w:t>7-9</w:t>
            </w:r>
          </w:p>
          <w:p w14:paraId="4F69D095" w14:textId="77777777" w:rsidR="00236708" w:rsidRPr="00B43D7A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71F8057C" w:rsidR="00236708" w:rsidRPr="00B43D7A" w:rsidRDefault="00B43D7A" w:rsidP="00FE413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EF3713" w:rsidRPr="00B43D7A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496D4D39" w:rsidR="00236708" w:rsidRPr="00FB7313" w:rsidRDefault="00B43D7A" w:rsidP="0065570C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FB7313">
              <w:rPr>
                <w:b/>
                <w:i/>
                <w:sz w:val="22"/>
                <w:szCs w:val="22"/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EB1F" w14:textId="77777777" w:rsidR="00BB1342" w:rsidRPr="00FB7313" w:rsidRDefault="00BB1342" w:rsidP="00BB134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731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31FBE7F9" w14:textId="3786C347" w:rsidR="00236708" w:rsidRPr="00FB7313" w:rsidRDefault="00BB1342" w:rsidP="00BB134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FB731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FB7313">
        <w:trPr>
          <w:trHeight w:val="3106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B43D7A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43D7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0B0FF629" w:rsidR="00EE418D" w:rsidRPr="00B43D7A" w:rsidRDefault="00FB7313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29</w:t>
            </w:r>
            <w:r w:rsidR="00EE418D" w:rsidRPr="00B43D7A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F1D8513" w:rsidR="00EE418D" w:rsidRPr="00FB7313" w:rsidRDefault="0065256B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i/>
                <w:sz w:val="22"/>
                <w:szCs w:val="22"/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B1DF" w14:textId="77777777" w:rsidR="0065256B" w:rsidRPr="00FB7313" w:rsidRDefault="0065256B" w:rsidP="0065256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731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4F4247B5" w14:textId="77BB8F73" w:rsidR="00EE418D" w:rsidRPr="00FB7313" w:rsidRDefault="0065256B" w:rsidP="0065256B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731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BB1342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B1342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442C977B" w:rsidR="00885D49" w:rsidRPr="00BB1342" w:rsidRDefault="00BB1342" w:rsidP="00287A7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EF3713" w:rsidRPr="00BB1342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364F75FB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B1342" w:rsidRPr="00BB1342">
              <w:rPr>
                <w:b/>
                <w:bCs/>
                <w:i/>
                <w:iCs/>
                <w:lang w:val="ru-RU"/>
              </w:rPr>
              <w:t>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BB1342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B1342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028251BF" w:rsidR="00885D49" w:rsidRPr="00BB1342" w:rsidRDefault="00FB7313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29</w:t>
            </w:r>
            <w:r w:rsidR="00EF3713" w:rsidRPr="00BB1342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398C66AD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B7313">
              <w:rPr>
                <w:b/>
                <w:bCs/>
                <w:i/>
                <w:iCs/>
                <w:lang w:val="ru-RU"/>
              </w:rPr>
              <w:t>8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B1342">
              <w:rPr>
                <w:b/>
                <w:bCs/>
              </w:rPr>
              <w:t>«</w:t>
            </w:r>
            <w:proofErr w:type="spellStart"/>
            <w:r w:rsidRPr="00BB1342">
              <w:rPr>
                <w:b/>
                <w:bCs/>
              </w:rPr>
              <w:t>За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три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месяца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до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школы</w:t>
            </w:r>
            <w:proofErr w:type="spellEnd"/>
            <w:r w:rsidRPr="00BB1342">
              <w:rPr>
                <w:b/>
                <w:bCs/>
              </w:rPr>
              <w:t>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F4388"/>
    <w:rsid w:val="00115F63"/>
    <w:rsid w:val="00134952"/>
    <w:rsid w:val="00145576"/>
    <w:rsid w:val="001C2FC0"/>
    <w:rsid w:val="001C6DAC"/>
    <w:rsid w:val="0020414D"/>
    <w:rsid w:val="0023168C"/>
    <w:rsid w:val="0023556C"/>
    <w:rsid w:val="00236708"/>
    <w:rsid w:val="00277EC9"/>
    <w:rsid w:val="00287A7D"/>
    <w:rsid w:val="00391DC3"/>
    <w:rsid w:val="003B567B"/>
    <w:rsid w:val="003C345B"/>
    <w:rsid w:val="00441BCB"/>
    <w:rsid w:val="00454981"/>
    <w:rsid w:val="00505AEE"/>
    <w:rsid w:val="005C7438"/>
    <w:rsid w:val="0062091D"/>
    <w:rsid w:val="0065256B"/>
    <w:rsid w:val="0065570C"/>
    <w:rsid w:val="00671C45"/>
    <w:rsid w:val="00673095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43D7A"/>
    <w:rsid w:val="00BB1342"/>
    <w:rsid w:val="00BC6838"/>
    <w:rsid w:val="00BE3D82"/>
    <w:rsid w:val="00BE62F3"/>
    <w:rsid w:val="00D07C23"/>
    <w:rsid w:val="00D3349F"/>
    <w:rsid w:val="00DA3B20"/>
    <w:rsid w:val="00DF2A54"/>
    <w:rsid w:val="00E15D43"/>
    <w:rsid w:val="00EE418D"/>
    <w:rsid w:val="00EF3713"/>
    <w:rsid w:val="00F278D8"/>
    <w:rsid w:val="00F87209"/>
    <w:rsid w:val="00F953A3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6</cp:revision>
  <cp:lastPrinted>2021-11-26T13:09:00Z</cp:lastPrinted>
  <dcterms:created xsi:type="dcterms:W3CDTF">2021-11-26T12:35:00Z</dcterms:created>
  <dcterms:modified xsi:type="dcterms:W3CDTF">2021-11-26T14:30:00Z</dcterms:modified>
</cp:coreProperties>
</file>