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6EB756B3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</w:t>
      </w:r>
      <w:r w:rsidR="00602673">
        <w:rPr>
          <w:b/>
          <w:bCs/>
          <w:sz w:val="32"/>
          <w:szCs w:val="32"/>
          <w:lang w:val="ru-RU"/>
        </w:rPr>
        <w:t>6</w:t>
      </w:r>
    </w:p>
    <w:p w14:paraId="5564F7FE" w14:textId="43706126" w:rsid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="00602673">
        <w:rPr>
          <w:b/>
          <w:bCs/>
          <w:sz w:val="28"/>
          <w:szCs w:val="28"/>
          <w:lang w:val="ru-RU"/>
        </w:rPr>
        <w:t xml:space="preserve">. </w:t>
      </w:r>
    </w:p>
    <w:p w14:paraId="494BC4BF" w14:textId="5BEA192B" w:rsidR="00602673" w:rsidRPr="00602673" w:rsidRDefault="00602673" w:rsidP="00BB1342">
      <w:pPr>
        <w:pStyle w:val="Standard"/>
        <w:jc w:val="center"/>
        <w:rPr>
          <w:b/>
          <w:bCs/>
          <w:color w:val="00B050"/>
          <w:sz w:val="28"/>
          <w:szCs w:val="28"/>
          <w:lang w:val="ru-RU"/>
        </w:rPr>
      </w:pPr>
      <w:r w:rsidRPr="00602673">
        <w:rPr>
          <w:b/>
          <w:bCs/>
          <w:color w:val="00B050"/>
          <w:sz w:val="28"/>
          <w:szCs w:val="28"/>
          <w:lang w:val="ru-RU"/>
        </w:rPr>
        <w:t>В 2021 году занятия по подготовке к 1 классу будут проводиться по 29 декабря (среда) включительно. В 2022 году занятия возобновятся с 12 января (среда).</w:t>
      </w:r>
    </w:p>
    <w:p w14:paraId="5AB77A53" w14:textId="476A2F67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602673">
        <w:rPr>
          <w:b/>
          <w:bCs/>
          <w:color w:val="FF0000"/>
          <w:sz w:val="32"/>
          <w:szCs w:val="32"/>
          <w:lang w:val="ru-RU"/>
        </w:rPr>
        <w:t>20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602673">
        <w:rPr>
          <w:b/>
          <w:bCs/>
          <w:color w:val="FF0000"/>
          <w:sz w:val="32"/>
          <w:szCs w:val="32"/>
          <w:lang w:val="ru-RU"/>
        </w:rPr>
        <w:t>понедельник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101B9D1A" w:rsidR="00885D49" w:rsidRPr="00E15D43" w:rsidRDefault="00602673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3CD6" w14:textId="77777777" w:rsidR="00602673" w:rsidRDefault="00602673" w:rsidP="00602673">
            <w:r>
              <w:t>1). Азбука с.74. Тематический лист «Лес и его обитатели» - повторить</w:t>
            </w:r>
          </w:p>
          <w:p w14:paraId="3AF01D85" w14:textId="77777777" w:rsidR="00602673" w:rsidRDefault="00602673" w:rsidP="00602673">
            <w:r>
              <w:t xml:space="preserve"> Выполнить задания и ответить на вопросы полными предложениями.</w:t>
            </w:r>
          </w:p>
          <w:p w14:paraId="1B41397F" w14:textId="77777777" w:rsidR="00602673" w:rsidRDefault="00602673" w:rsidP="00602673">
            <w:r>
              <w:t xml:space="preserve">2).Логопедическая тетрадь № 1 с.14-17.                 </w:t>
            </w:r>
          </w:p>
          <w:p w14:paraId="0F0F8E00" w14:textId="201E6A69" w:rsidR="0086713B" w:rsidRPr="00602673" w:rsidRDefault="00602673" w:rsidP="00602673">
            <w:r>
              <w:t>3).</w:t>
            </w:r>
            <w:r>
              <w:rPr>
                <w:lang w:val="ru-RU"/>
              </w:rPr>
              <w:t>Тетрадь для активных занятий</w:t>
            </w:r>
            <w:r>
              <w:t xml:space="preserve"> с.40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30324218" w:rsidR="00885D49" w:rsidRPr="00E15D43" w:rsidRDefault="00182BA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5C5D2846" w14:textId="2B220A02" w:rsidR="00A57C73" w:rsidRPr="00A57C73" w:rsidRDefault="00182BA3" w:rsidP="00182BA3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974768">
              <w:rPr>
                <w:sz w:val="28"/>
              </w:rPr>
              <w:t>Стр 49 №5</w:t>
            </w:r>
          </w:p>
          <w:p w14:paraId="62296191" w14:textId="37E80D90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182BA3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182BA3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35332A68" w:rsidR="00236708" w:rsidRPr="00182BA3" w:rsidRDefault="00A57C73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20</w:t>
            </w:r>
            <w:r w:rsidR="00B43D7A" w:rsidRPr="00182BA3">
              <w:rPr>
                <w:b/>
                <w:bCs/>
                <w:color w:val="FF0000"/>
                <w:lang w:val="ru-RU"/>
              </w:rPr>
              <w:t>.12</w:t>
            </w:r>
            <w:r w:rsidR="00EF3713" w:rsidRPr="00182BA3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2EA25A9" w:rsidR="00236708" w:rsidRPr="00FB7313" w:rsidRDefault="00A57C73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E3388C">
              <w:rPr>
                <w:bCs/>
                <w:i/>
                <w:sz w:val="22"/>
                <w:szCs w:val="22"/>
                <w:lang w:val="ru-RU"/>
              </w:rPr>
              <w:t>Закончить графические упражнения на листе с.9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2778" w14:textId="77777777" w:rsidR="00A57C73" w:rsidRPr="00A57C73" w:rsidRDefault="00A57C73" w:rsidP="00A57C7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7C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вынуть и принести Лист 30 «Чудо-дерево», Листы П 30 и П 30а из Приложения для вырезания.</w:t>
            </w:r>
          </w:p>
          <w:p w14:paraId="31FBE7F9" w14:textId="1B85114B" w:rsidR="00236708" w:rsidRPr="00FB7313" w:rsidRDefault="00A57C73" w:rsidP="00A57C7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A57C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E3388C">
        <w:trPr>
          <w:trHeight w:val="25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182BA3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182BA3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1333ABB3" w:rsidR="00EE418D" w:rsidRPr="00182BA3" w:rsidRDefault="00182BA3" w:rsidP="00EE4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468EA" w:rsidRPr="00182BA3">
              <w:rPr>
                <w:lang w:val="ru-RU"/>
              </w:rPr>
              <w:t>.12</w:t>
            </w:r>
            <w:r w:rsidR="00EE418D" w:rsidRPr="00182BA3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9BDC9EF" w:rsidR="004E1D58" w:rsidRPr="00E3388C" w:rsidRDefault="00182BA3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r w:rsidRPr="00182BA3">
              <w:rPr>
                <w:bCs/>
                <w:i/>
                <w:sz w:val="22"/>
                <w:szCs w:val="22"/>
                <w:lang w:val="ru-RU"/>
              </w:rPr>
              <w:t>Д.з. Из папки Конышевой Н.М. «Художественно-конструкторская деятельность» поделка «Пропеллер» (Лист 16)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C4EB" w14:textId="7D158B8C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2E9B1A5D" w14:textId="7A3A4A47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6B8D135E" w14:textId="542802A5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4F4247B5" w14:textId="1E2CE646" w:rsidR="00EE418D" w:rsidRPr="00E3388C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182BA3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53C51A24" w:rsidR="00885D49" w:rsidRPr="00182BA3" w:rsidRDefault="008C6E22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20</w:t>
            </w:r>
            <w:r w:rsidR="00BB1342" w:rsidRPr="00182BA3">
              <w:rPr>
                <w:b/>
                <w:bCs/>
                <w:color w:val="FF0000"/>
                <w:lang w:val="ru-RU"/>
              </w:rPr>
              <w:t>.12</w:t>
            </w:r>
            <w:r w:rsidR="00EF3713" w:rsidRPr="00182BA3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57B864DE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8C6E22">
              <w:rPr>
                <w:b/>
                <w:bCs/>
                <w:i/>
                <w:iCs/>
                <w:lang w:val="ru-RU"/>
              </w:rPr>
              <w:t>3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182BA3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182BA3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26F9804C" w:rsidR="00885D49" w:rsidRPr="00182BA3" w:rsidRDefault="00182BA3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468EA" w:rsidRPr="00182BA3">
              <w:rPr>
                <w:lang w:val="ru-RU"/>
              </w:rPr>
              <w:t>.12</w:t>
            </w:r>
            <w:r w:rsidR="00EF3713" w:rsidRPr="00182BA3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55A56162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182BA3">
              <w:rPr>
                <w:b/>
                <w:bCs/>
                <w:i/>
                <w:iCs/>
                <w:lang w:val="ru-RU"/>
              </w:rPr>
              <w:t>3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E2B90"/>
    <w:rsid w:val="000F4388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57C73"/>
    <w:rsid w:val="00AB1BD3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2021-12-06T14:43:00Z</cp:lastPrinted>
  <dcterms:created xsi:type="dcterms:W3CDTF">2021-12-17T13:39:00Z</dcterms:created>
  <dcterms:modified xsi:type="dcterms:W3CDTF">2021-12-17T13:44:00Z</dcterms:modified>
</cp:coreProperties>
</file>