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2D56271F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30</w:t>
      </w:r>
    </w:p>
    <w:p w14:paraId="5D2788E8" w14:textId="5D7A5B45" w:rsidR="00850479" w:rsidRPr="00850479" w:rsidRDefault="00850479" w:rsidP="00BB1342">
      <w:pPr>
        <w:pStyle w:val="Standard"/>
        <w:jc w:val="center"/>
        <w:rPr>
          <w:b/>
          <w:bCs/>
          <w:color w:val="FF0000"/>
          <w:sz w:val="32"/>
          <w:szCs w:val="32"/>
          <w:lang w:val="ru-RU"/>
        </w:rPr>
      </w:pPr>
      <w:r w:rsidRPr="00850479">
        <w:rPr>
          <w:b/>
          <w:bCs/>
          <w:color w:val="FF0000"/>
          <w:sz w:val="32"/>
          <w:szCs w:val="32"/>
          <w:lang w:val="ru-RU"/>
        </w:rPr>
        <w:t>С наступающим Новым годом!</w:t>
      </w:r>
    </w:p>
    <w:p w14:paraId="494BC4BF" w14:textId="5BEA192B" w:rsidR="00602673" w:rsidRPr="00602673" w:rsidRDefault="00602673" w:rsidP="00BB1342">
      <w:pPr>
        <w:pStyle w:val="Standard"/>
        <w:jc w:val="center"/>
        <w:rPr>
          <w:b/>
          <w:bCs/>
          <w:color w:val="00B050"/>
          <w:sz w:val="28"/>
          <w:szCs w:val="28"/>
          <w:lang w:val="ru-RU"/>
        </w:rPr>
      </w:pPr>
      <w:r w:rsidRPr="00602673">
        <w:rPr>
          <w:b/>
          <w:bCs/>
          <w:color w:val="00B050"/>
          <w:sz w:val="28"/>
          <w:szCs w:val="28"/>
          <w:lang w:val="ru-RU"/>
        </w:rPr>
        <w:t>В 2021 году занятия по подготовке к 1 классу будут проводиться по 29 декабря (среда) включительно. В 2022 году занятия возобновятся с 12 января (среда).</w:t>
      </w:r>
    </w:p>
    <w:p w14:paraId="5AB77A53" w14:textId="17A64D4E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602673">
        <w:rPr>
          <w:b/>
          <w:bCs/>
          <w:color w:val="FF0000"/>
          <w:sz w:val="32"/>
          <w:szCs w:val="32"/>
          <w:lang w:val="ru-RU"/>
        </w:rPr>
        <w:t>2</w:t>
      </w:r>
      <w:r w:rsidR="00B36667">
        <w:rPr>
          <w:b/>
          <w:bCs/>
          <w:color w:val="FF0000"/>
          <w:sz w:val="32"/>
          <w:szCs w:val="32"/>
          <w:lang w:val="ru-RU"/>
        </w:rPr>
        <w:t>9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B36667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5EC6367B" w:rsidR="00885D49" w:rsidRPr="00E15D43" w:rsidRDefault="00602673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B36667">
              <w:rPr>
                <w:b/>
                <w:color w:val="FF0000"/>
                <w:lang w:val="ru-RU"/>
              </w:rPr>
              <w:t>9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8E00" w14:textId="2F4C7E36" w:rsidR="00A22875" w:rsidRPr="00B36667" w:rsidRDefault="00B36667" w:rsidP="00443D5E">
            <w:pPr>
              <w:rPr>
                <w:lang w:val="ru-RU"/>
              </w:rPr>
            </w:pPr>
            <w:r>
              <w:rPr>
                <w:lang w:val="ru-RU"/>
              </w:rPr>
              <w:t>Выучить стихотворение про Новый год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286FF964" w:rsidR="00885D49" w:rsidRPr="00E15D43" w:rsidRDefault="00182BA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B36667">
              <w:rPr>
                <w:b/>
                <w:color w:val="FF0000"/>
                <w:lang w:val="ru-RU"/>
              </w:rPr>
              <w:t>9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5C5D2846" w14:textId="27C43FA5" w:rsidR="00A57C73" w:rsidRPr="00A57C73" w:rsidRDefault="00850479" w:rsidP="00182BA3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850479">
              <w:rPr>
                <w:sz w:val="28"/>
              </w:rPr>
              <w:t>Стр</w:t>
            </w:r>
            <w:proofErr w:type="spellEnd"/>
            <w:r w:rsidRPr="00850479">
              <w:rPr>
                <w:sz w:val="28"/>
              </w:rPr>
              <w:t xml:space="preserve"> 57 №5</w:t>
            </w:r>
          </w:p>
          <w:p w14:paraId="62296191" w14:textId="37E80D90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85047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50479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850479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1A012E15" w:rsidR="00236708" w:rsidRPr="00850479" w:rsidRDefault="00A57C73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50479">
              <w:rPr>
                <w:b/>
                <w:bCs/>
                <w:color w:val="FF0000"/>
                <w:lang w:val="ru-RU"/>
              </w:rPr>
              <w:t>2</w:t>
            </w:r>
            <w:r w:rsidR="00443D5E" w:rsidRPr="00850479">
              <w:rPr>
                <w:b/>
                <w:bCs/>
                <w:color w:val="FF0000"/>
                <w:lang w:val="ru-RU"/>
              </w:rPr>
              <w:t>9</w:t>
            </w:r>
            <w:r w:rsidR="00B43D7A" w:rsidRPr="00850479">
              <w:rPr>
                <w:b/>
                <w:bCs/>
                <w:color w:val="FF0000"/>
                <w:lang w:val="ru-RU"/>
              </w:rPr>
              <w:t>.12</w:t>
            </w:r>
            <w:r w:rsidR="00EF3713" w:rsidRPr="0085047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29BF4CE3" w:rsidR="00236708" w:rsidRPr="00FB7313" w:rsidRDefault="00443D5E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443D5E">
              <w:rPr>
                <w:bCs/>
                <w:i/>
                <w:sz w:val="22"/>
                <w:szCs w:val="22"/>
                <w:lang w:val="ru-RU"/>
              </w:rPr>
              <w:t xml:space="preserve">Закончить графические упражнения на листе с.14 из папки </w:t>
            </w:r>
            <w:r w:rsidRPr="00443D5E">
              <w:rPr>
                <w:b/>
                <w:i/>
                <w:sz w:val="22"/>
                <w:szCs w:val="22"/>
                <w:lang w:val="ru-RU"/>
              </w:rPr>
              <w:t>«Послушный карандашик»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C8E3" w14:textId="77777777" w:rsidR="00443D5E" w:rsidRDefault="00443D5E" w:rsidP="00443D5E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Из папки Конышевой Н.М. «Художественно-конструкторская деятельность» вынуть и принести Лист 25 «Весёлый паровозик», </w:t>
            </w:r>
            <w:proofErr w:type="gramStart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>Лист  П</w:t>
            </w:r>
            <w:proofErr w:type="gramEnd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 25 из Приложения</w:t>
            </w:r>
            <w:r>
              <w:rPr>
                <w:b/>
                <w:bCs/>
                <w:color w:val="333333"/>
                <w:sz w:val="20"/>
                <w:szCs w:val="20"/>
              </w:rPr>
              <w:t> для вырезания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31FBE7F9" w14:textId="558BB0A2" w:rsidR="00236708" w:rsidRPr="00443D5E" w:rsidRDefault="00443D5E" w:rsidP="00443D5E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333333"/>
                <w:sz w:val="20"/>
                <w:szCs w:val="20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7E72B1">
        <w:trPr>
          <w:trHeight w:val="2066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850479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850479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12A0ADA7" w:rsidR="00EE418D" w:rsidRPr="00850479" w:rsidRDefault="00850479" w:rsidP="00EE418D">
            <w:pPr>
              <w:pStyle w:val="TableContents"/>
              <w:jc w:val="center"/>
              <w:rPr>
                <w:lang w:val="ru-RU"/>
              </w:rPr>
            </w:pPr>
            <w:r w:rsidRPr="00850479">
              <w:rPr>
                <w:lang w:val="ru-RU"/>
              </w:rPr>
              <w:t>14.01</w:t>
            </w:r>
            <w:r w:rsidR="00EE418D" w:rsidRPr="00850479">
              <w:rPr>
                <w:lang w:val="ru-RU"/>
              </w:rPr>
              <w:t>.202</w:t>
            </w:r>
            <w:r w:rsidRPr="00850479">
              <w:rPr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46C926F5" w:rsidR="004E1D58" w:rsidRPr="00E3388C" w:rsidRDefault="00850479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Д.з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папки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Конышевой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Н.М.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Художественно-конструкторская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деятельность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поделка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Гирлянда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из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флажков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Лист</w:t>
            </w:r>
            <w:proofErr w:type="spellEnd"/>
            <w:r>
              <w:rPr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4CF9" w14:textId="77777777" w:rsid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Отточенные цветные карандаши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1522B285" w14:textId="77777777" w:rsid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Простой карандаш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на каждое занятие)</w:t>
            </w:r>
          </w:p>
          <w:p w14:paraId="4F4247B5" w14:textId="50F75064" w:rsidR="00EE418D" w:rsidRPr="00850479" w:rsidRDefault="00850479" w:rsidP="00850479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Тетрадь в крупную клетку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 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850479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5047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30CEC18E" w:rsidR="00885D49" w:rsidRPr="00850479" w:rsidRDefault="008C6E22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50479">
              <w:rPr>
                <w:b/>
                <w:bCs/>
                <w:color w:val="FF0000"/>
                <w:lang w:val="ru-RU"/>
              </w:rPr>
              <w:t>2</w:t>
            </w:r>
            <w:r w:rsidR="00443D5E" w:rsidRPr="00850479">
              <w:rPr>
                <w:b/>
                <w:bCs/>
                <w:color w:val="FF0000"/>
                <w:lang w:val="ru-RU"/>
              </w:rPr>
              <w:t>9</w:t>
            </w:r>
            <w:r w:rsidR="00BB1342" w:rsidRPr="00850479">
              <w:rPr>
                <w:b/>
                <w:bCs/>
                <w:color w:val="FF0000"/>
                <w:lang w:val="ru-RU"/>
              </w:rPr>
              <w:t>.12</w:t>
            </w:r>
            <w:r w:rsidR="00EF3713" w:rsidRPr="00850479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AC069D9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443D5E">
              <w:rPr>
                <w:b/>
                <w:bCs/>
                <w:i/>
                <w:iCs/>
                <w:lang w:val="ru-RU"/>
              </w:rPr>
              <w:t>5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850479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850479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48A8ABFD" w:rsidR="00885D49" w:rsidRPr="00850479" w:rsidRDefault="00850479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14.01.2022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2B6DC61E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850479">
              <w:rPr>
                <w:b/>
                <w:bCs/>
                <w:i/>
                <w:iCs/>
                <w:lang w:val="ru-RU"/>
              </w:rPr>
              <w:t>5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1B1327E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48EE9ABD" w14:textId="04B32BFD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4EE4" wp14:editId="2295A753">
                <wp:simplePos x="0" y="0"/>
                <wp:positionH relativeFrom="column">
                  <wp:posOffset>2461260</wp:posOffset>
                </wp:positionH>
                <wp:positionV relativeFrom="paragraph">
                  <wp:posOffset>227965</wp:posOffset>
                </wp:positionV>
                <wp:extent cx="1501140" cy="1371600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371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BB1B" id="Прямоугольник 2" o:spid="_x0000_s1026" style="position:absolute;margin-left:193.8pt;margin-top:17.95pt;width:118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KP5M4wIAAAYGAAAOAAAAZHJzL2Uyb0RvYy54bWysVMtqGzEU3Rf6&#10;D0L7ZmbcPFqTcTAJKYGQhCQla1kjZQb0qiQ/0lWh20I/oR/RTekj3zD+o15J47FJQgulXozv1X2f&#10;+9g/WEiBZsy6RqsSF1s5RkxRXTXqtsRvr49fvMLIeaIqIrRiJb5jDh+Mnj/bn5shG+hai4pZBE6U&#10;G85NiWvvzTDLHK2ZJG5LG6ZAyLWVxANrb7PKkjl4lyIb5PluNte2MlZT5hy8HiUhHkX/nDPqzzl3&#10;zCNRYsjNx6+N30n4ZqN9Mry1xNQN7dIg/5CFJI2CoL2rI+IJmtrmkSvZUKud5n6LaplpzhvKYg1Q&#10;TZE/qOaqJobFWgAcZ3qY3P9zS89mFxY1VYkHGCkioUXtl+WH5ef2Z3u//Nh+be/bH8tP7a/2W/sd&#10;DQJec+OGYHZlLmzHOSBD8QtuZfiHstAiYnzXY8wWHlF4LHbyotiGVlCQFS/3it08diFbmxvr/Bum&#10;JQpEiS00MWJLZqfOQ0hQXamEaBPRmONGiBXdwQRN/vswpQYcaTqVTPk0UZYJ4mGcXd0Yh5EdMjlh&#10;AJA9qYo0L85b5mkdAnIIfAkJprR6AaS4mZZQQVfpkGbSDC9ZQDJhFyl/J1jQE+qScegJoDWIhcdt&#10;YIfCohmBOSaUQrJFEtWkYul5J4dfSBCC9xaRiw7X2Xa+Owdh0x77Tm5SdTyYsrhMfWL5nxJLxr1F&#10;jKyV741lo7R9yoGAqrrISX8FUoImoDTR1R1MrNVplZ2hxw2MySlx/oJY2F0YLbhH/hw+XOh5iXVH&#10;YVRr+/6p96AP0wJSjOZwC0rs3k2JZRiJEwXL9rrYDhPrI7O9szcAxm5KJpsSNZWHGtpUwOUzNJJB&#10;34sVya2WN3C2xiEqiIiiELvE1NsVc+jTjYLDR9l4HNXgYBjiT9WVocF5QDWswfXihljT7YqHNTvT&#10;q7tBhg9WJukGS6XHU695Ewd3jWuHNxybODjdYQzXbJOPWuvzPfoNAAD//wMAUEsDBAoAAAAAAAAA&#10;IQDwFB+Nu2EAALthAAAUAAAAZHJzL21lZGlhL2ltYWdlMS5qcGf/2P/gABBKRklGAAEBAQDcANwA&#10;AP/hAGxFeGlmAABJSSoACAAAAAMAMQECAAcAAAAyAAAAEgIDAAIAAAACAAIAaYcEAAEAAAA6AAAA&#10;AAAAAFBpY2FzYQAAAwAAkAcABAAAADAyMjACoAQAAQAAAPgAAAADoAQAAQAAAOIAAAAAAAAA/9sA&#10;QwADAgIDAgIDAwMDBAMDBAUIBQUEBAUKBwcGCAwKDAwLCgsLDQ4SEA0OEQ4LCxAWEBETFBUVFQwP&#10;FxgWFBgSFBUU/9sAQwEDBAQFBAUJBQUJFA0LDRQUFBQUFBQUFBQUFBQUFBQUFBQUFBQUFBQUFBQU&#10;FBQUFBQUFBQUFBQUFBQUFBQUFBQU/8AAEQgA4g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jFABRRRQAUUUUAFFFFABRRRQAhzimec&#10;oOCdp9+KkqOZlWMlyAPVulY1G4pyTt6jGzSFVOzG7tnoazptQDr8w2SKc49KS5mjXIjcDPGA3H5V&#10;ha3qP9l6ZeXzIZRbxPLsUjJwM4GfpX5hnuf1Kc/ZUH5Pqv8AhzvoUOdpdzWmvTKyc42tkVMNRL8Z&#10;wPXuK8l1L4zafoOiaJf38ZdtVBaKOGRFWNcA4ZmYKDgjjOfyNb9t8QtOm8UWuhEslxdWq3VvIzLt&#10;lBydoGc5AGelfIQznH0pufNfm3+R6csuqqN3B21/Df7j0i3nUqNuMCrSuDXP2s5VgAcexFa8SiQf&#10;MWb61+qZNm7x1NK2p4tSnyssmRdwGRn0pwpm0JgBQBTxX1sb/aOYKKKKsAooBzSAUALRRRQAUUUU&#10;AFFFJtGc0ALRRRQAUUUUAFFFFABRRRxQAUUUmeaAFooJqJ5lX3ppXJbS3JCwFQSzKQQFJ/DH86rX&#10;OpCLPGAPU1jap4ihsbWW4nfZDCrSO3YKBkn8qipQnODs7I5J4ynTZeulGCcKtZ1zHHPDJFKqvG6l&#10;WVhkEHgg1i+HvG1v4q0e01O1V4bS6UyRi4QB8ZIyQCeuMjmquvz22r6bcW0kXnRlCdm4qxI6HI6H&#10;Nfk2b5DXqVuenszrpZnSjG/U87v/AIKLHrckXhbxTdaEFAeazUmRY1YnaVG4BR1AGO3FdR4D+E8P&#10;hPV5dW1DUJNb1hkMaXtwgVlUnnBySew5PAHAGTXk+i/FfU9O+L0ejXd8H01kMEsknDLIqDYGOMk/&#10;MQc8Aj15r3iLXFU7ZipAOOG+ZTXzVXKMcpqmtT2v9aKuJpOnUnps9Ff5u1/xOoh2ggHBPvWpbXCj&#10;GTj6/wCNePfFP4m2vgrwvc3C34ivJ4zHZ7SpcyEcHBzgDqSR0HrWt4M8byXen6daXtwTq/2GK4uI&#10;2XDDcMZIxwc9q/QuH8prUdL2Z83XzOmpWPWlcMOtOFcVN4rg0ixuLy8nEFrBG0kjn7qgDJrV0HxV&#10;b67pltfW5JguEEiZ4OD61+g+ynHSS1Ip42lU0TN53CKWY4A5JNVhJcTkGILHH6uCSfw4xQ8n2mBl&#10;U4Y9CemaaNRhEghZttxjPlfxfXHp70rM6udProSlLgI2JVLHplOB+tLC8wU+eqKckZQ5BHY0eZM3&#10;SNBx0L85/Kmx3DNL5ckZQ4znOQfoaRRYFLUcUXlbvmZgTn5j09qkpFhRRRQAUUUUAFFFFABRRRQA&#10;UUE1l61qc1tZ3Q06BNR1KKPeln5yoWz0yT0HB59qBpOTsi5f3i2FnNcskkqxIXKRIXdsDoAOSfYU&#10;62nFxBHKFZA6hgrjBGfUdjXF+MPijb+DBa29zYS3epS2zXUttBLGohjXG5md2UYyQB3PpU/wz+KO&#10;kfFPRpNQ0pZ4RDIYpYLlAro34Egg+oNTzRvy31O14LEKh9YcHyX36eX39Dsz0qvdNL9nk+z7PO2n&#10;Z5mdue2farBrAm0hbS51K4S8ujJeqF2tKSkWAQCi9B1zWkVdnmVJ8kbkVj4mieKOzvL/AE+TWI0B&#10;uLe0lBAbvhSdwH1qK91bB+UnJrxE+ANaWTT7W6t9N0+10xy39p27bZp8Nku3OScAEZwBzmu6vtbR&#10;pUQsqLIwWN8gbyRkBeeTgGvYhhY3VmfLVcbOej0Mf4w+M9S8NeCb7VdHjkuNRs3SVUQblwGG4MO6&#10;kZBxyM5HTNc14Q+Pfhbx1pQZ9QttPunUCWyvJgnJ6hWbAYfTn1Are8UWEev2LWlw8kXPDxHBXjqD&#10;jI79MV8nfFD4VRXGn61rXhiLVbiztroW19qYkiSBZdyghA2XY5bBIwMnPIrzcxrTwFp2Ti1sdmU5&#10;Vis8reww291q3ZK7srt9+h7lrXjfVPh7aTHRr7QdV0NWaVILq8WGa3BySAd2HHUjAB5xzXBTftIa&#10;/rmkS3lvDYWOn+V5r3cIlkkjG7G3lSsbnJ2l12/WvmC50N9GkukOy8vPLdfLvRxuxjdlcHIPrkdM&#10;gjir3hP4ieJDp2q6TDfXGmx6lGYb+JI4tgUAhkGFyMgn7u3IIr5mGZRxUXGlKyXTse/nfCGY8PKM&#10;8bFcstpJ3Xp6nsviD4arefDG4+IOmeNNJSC3gluJ9Lu5ibhmDlixcZJlbBO0qOo5rH8HfHbxHd6X&#10;HDDe6/LAgCyfZ5d6xAgEDlDjH+9XltxpWl+F9PvIWD6lPbxhp44CqbQQGPmyODuJUkYUHjvmtTw3&#10;4m1zSLq2GiRWuhXf2VZ2jhhJJjbcFVmYkkgAcEng+1c1SjDlT2PCnh4wj7z5X+Pz7Hsui+L5tS1E&#10;3Y8O6z4r1xXH2dbx8RAjoz4Xt9Pqea9y+HWkahosV/rniC4jfXL7D3LI/wC5tlA4jB6YH9BycZPg&#10;nhDXfixq8MDXes2On2hbEbXKmASAkZ2skWPbrmu8ufgfqfijZL4h8b6pqlqCMWXmExL+GQD+K/nX&#10;02W0akIJ0Ycz7vRevdnkVY04q/tE/LqbfiT4gXHxK1pfCnhh/tNjHMj6pqgUmFArbhGpGM8qM+uM&#10;Dgkj2PSr1PDOiWllZwS3MdtGsCJGVDEAYySSB2/WvnSH4qJpGs/8IH8NtDs7+9tA4eS6lWG2Qrjd&#10;1ZfMb1ORyO45rldF+NnxYmvxcR6fp2s2yuY5dPgj2MMMVO1lJ544O4jkHmvq6OAfNJ1ZJzf4LoXH&#10;DVmueOi82fdWlaxvwpfGBk1sW80E87eagYvgqxGfw/r+NeH/AA2+Jlr40hnQ2lxpeq2e0Xmm3gHm&#10;wFhlT6Mpxww647HivS47kXtq0LrvRwDtzjPOcZrz8RhuRvQ6qGInB8kjoNR1rSPDul3F7e6gtnYW&#10;y75bieU+Wg92NY3hj4p+D/E2px6fp2ro+oyRedFb3SSQzTRn+OMSAF14PK5HFZXxV+Gtt8YvAGpe&#10;GJdSn05bjYUkQBjE6kMpKnBI46Z/GvnTS/2d/Gt98cfCqeNfH9rq13o0a3lk9vBKtwbeJx8udgRS&#10;TgElixGeteJNyi7WP0DLsNg8Vh5VKtXlkk3az7adNfvVj7UDUtVpLXzpYHLyKYmLAK5AbII+Yd+v&#10;5gVZ70zyQooooAKKKKACiiigApM0tRzo0kLosjRMQQHXGVPqM5FAD+tZOr+HYNTt7pYnayublVR7&#10;qAKJMA5AyQcjqMH1NXrq8jsbKa5kJaKJDIxUZOAMnFVPDuv23iTTY721DiJ+zgAj8jU86UlHqaRU&#10;4rnjsjh/F/wB8OeN9H0yx1F7wzaepSK+SUCbBOSDkEEZ7Y47YrpvAnw/0n4daKul6PE6QljJJJK2&#10;55GPVmPr+ldMDRRypPmtqdU8diqlBYaVRuCd7X0v6CMcCsPVZ2UNjgDjJrbflTzisDVFLlgDgetd&#10;NHWR4GMuoHI6nMW3LkYPrxXP3aL5kUxXPlfd+UHBwRkZ6dT09h7V0WoQEvnAYLwcHmuV8QwyPpV4&#10;ltOtvO0LRxSuSAjlSFP0BxX0VNxUb9j5CablqSiaSRWBUDAGGzk85/z+NfGXxY8CeKfA99qMZW8m&#10;0O5u2nR0djbygnI3AHAcZxyO3FeufDv48aZ4Xgh8JeN5ZtL1uwX7O00yfJMqjCnd2OO54PXPIrqp&#10;PjT4U1K1Way16AqpIkQRGTb19PfAyDivBzShhM0ormnyta6brurH23CvE2K4WxUp06SqRna6fls0&#10;+jR8e2Ghal4u1a2sbCykuZzIreXEu/nsSTwo9ScVw3xE0vUfBXxJk8KIIzrD7EdllDxDeg3klT0X&#10;AH4A9K+mviD+2JYaLZXFjoNjHd6i6FVmtfnGT05xgfkSMfQ18U65f6nf+Opte1tHudSlwzTJny4s&#10;5yBzyfbpxyT3+TwuAoYZ3pycvNq33I+7z/jLEcUU40KlFUqcdbXu21trZaH2Xrdt8OrjwXPPaN9o&#10;16KVTNbppryvY+UwWSaWR12SqFGQflPzDHOK5Fpfs3nX1p4w1PU0uH/dXsUJijc8EoitINuMgAY5&#10;5NYnwSbxN8VdN1O2gstUtEvAIr2fT5CDqCHCiKTOEDELk8jO08Z5r1i5+Afxbto4pUsNOS3iVUW2&#10;FnCzbVUKowNxztVRndzjnrWeKxVCm+WpOMX5s+PrQrYj31azfS/42aNLQvjp4U0DRjLPp99YylsX&#10;MMVurRt2HzFgDn1b5ux4xXTeA/jHpfjPVVSxvLDR9IhViIbi4hFxcscgARhjsUdc9+K+TfHmmal4&#10;P8WTpr3h2e3tLh3eGG8tnicpuJGFYAH369Bya9g+FPwn+GnxC8NRyyXrx6xMWIWGdIpI8HAMfy8n&#10;AHrznpX02W5hXqOEYWcfKyv8z4zF0eWpKVXfv0JvCnwm0vTvHGs6T4jvIrZ55TcaTdXcoSC8jLc7&#10;W6bhxkZz83frX0L4F0q28M2flGTSLTTYYy0l3JOjGQDsMcDt1NcJpPgXV/BtqdO1mZfHnhksf3Wo&#10;26teWajpg8iVR6EBh29K3ofhb4DtX/tD+wLBEKhvMuMmPn/Zc4FfeLEe3g1P3SXiIP4mN8Dta638&#10;VtY1/RYYo9EW0a1FzDxHdTNIrHacbXVAuNwyMtgE17foNy0se8P5qudy4wQF44GOo75964Dw7rFr&#10;qt08NhazfY7ZAqXflbIGOfuoT1xjsMV32jIVHUlf6fSuKu4zjdO6Of2rqTudlp05urhFwqmM5LHq&#10;QR29vf2NdCFH3sDPrXO6TatvEjlSq/c2rgrxzk55rbu9Qg0+JTKx54VVGWY+wHWvksROFK8puyR9&#10;dg7uNrFnNQy30EEnlySoj7DJtZgDtGMn6cj864r4l/FjSvh34N1LW7ybyBaIp2yqc7nYKvA+98xA&#10;wOScDqRXyX4o+NOr+I7a7k1C8aO5vLaSOC1J2+XDn59xBxnKjJyEyNoJALHxq+Y0qdNTp+9fax9T&#10;gMqq45uz5Uup9xWOu6dqbMtnfW90V6iGVXx9cGrwOa/KV/j14c8HXMV6dbtpdSjctPBA4kzgjG4A&#10;FXAIBAIIB6Belfav7LX7UegfHKyGlw6mLjxDa25mmicKjPGCBvxnk5PO0YGRnqMrC46WIfLOm0/w&#10;OjMcneCj7SE1Jfij6FoqG8u47G0muJiViiQuxAzgAZPFcB8P/jZovxC1mTTbO2u7W4EH2qL7Qq4l&#10;i3bdw2scHJHBweRXrXS0PFp4atVpyq04txju+x6JmiqNyl+2o2jW80C2QDfaI5EJkbj5drA4GD1y&#10;Dn2oqjntYv1Q1y0kvdKuYIYkmkdMLHJK0St7F1BIB9gav0ZqWr6AnZ3K1laJZ2UUCQxwxooURRjC&#10;r7D2qiP7Rg1RYooLc6bty0hkIdT6BQMY6d/WtYmjqfeocbpWY1K1wFLSUMcqask5Dx58TNM8BQQi&#10;5gu9Rv7ltlppunRGW5uWHUIg7DuxIAyOea5rQPGHifxJfldT8KJ4fs8Bv316J52yeAQi7FPTPzH+&#10;teD+O/j7pfwl/aG8WXGvpLcXgit7S1gUZMUBAK4PZWdmJb6jtXsOifHjRvEEFo1iYR9oBZHn/wBb&#10;N1yY4hyVHTexC+hbv8RiM1xPM4qXJZ9VufRVMolCjGTpc6kr37XOr1OELIIx1Izhj3HX/PvXIeIP&#10;D1rrunXFhexGS3mUqwHUehB7EHGD61m+OoNT1O8ttStdbhsbZAHVVlErRsWC42ITv+nTJ6sPlPZ2&#10;ypqWnRXBBIZAdzRlA3HUA9vxr6nh/OXjKUsPidZq9/NHw+bZQ8Ko16bvF/gz5y+IHhU2uhSWvifw&#10;2vjPTbIZi1MsIJ4oznAMmCdw4BxgHI5PSvkbxX4R0e51JF0x5tPyfls7yfzmBzyM7VOO2OvvX3v4&#10;0Se0tIpPs8l/rF5IbTTbB5WSOQkH55gCAyAbmIPAHGATmvnbxb8DLvxHf3YsVuNb8UwTE3Go2U8a&#10;WNt0IVVZFXd/s5+UY69pxCqzndbPpu/yPMpSjHlcZNd/+Bc83sPgXNP8MNR8bGS2fQdPlML/AGe6&#10;SB5XVwp8tTvZgCe5TODjIwTxmp6JA8tpFFGD9oZTBEse0RxkcEjn5z681peJPAlz4CvLJNctnisb&#10;yVhFPYXcc8EhDEEHYTjlSMfUZro73whJBDa3VrDJKjeTNatYo0oBCt8jFT8j8KpRwTyTxhc8VS6l&#10;p0Pu8yoZXKlGngp/vN23eOiWzvvK/Y/QD4VeE9A+GHws8P6FeQW7xm1SWdFiDGaZypY7epO5lH5V&#10;1OlR3CXOooiTxaYQotluG3SBudxBbJ2/dwG7g9sV4b8OPHsXxe8IaHLZ6nb/APCSaKCtxp1zL5T3&#10;KYXHQ55Krz0yOcV3Op+NfHdzCbO18M29jeOGxcPdCRFHqOME8g9cdq/KMfiq3v4eSV3JvVa29Tvy&#10;/DxxOHg6U1trdpW+/wDQ4z4uaNF8Yvhz400HWbWL+2PDe66tbqFQSzIrEMB2LKpBGf4h3HHxb8L9&#10;R0SK+ZNTa7sh5jxtJYOqMTu6kMCrdPu8exFfRvxZ+Iul/B7wVrnh2LVIta8ceICV1K6tzvW0jcZI&#10;45xtLHHON2T2r5i8BXF7pGoXCSaXY+Lku41mZbScOyqSeCqsGVhzkA+mR0r6vIKNWnh5OatG91f8&#10;fkfNcRLDyxElhndJLXo31sfTXhqz8PtCBZ/E7U7eJekJvFtgB/usPY1r6ne+BPBVjHc/2j/wkuqn&#10;93aQyXpvZ2ZuFUICVXPH8PfjPArxjw/pmgT6mftnw28YRxSfvESxSSRSeOADEP8A0M17f8JPCF7L&#10;4lhvbT4f2nhLQ7cNm41SYz6jK20gBVz+5Hc55I6Cv1DCT54qEIx16+8/weh8S6TW52/wc8L6vpPh&#10;6W4125nuNUv5jdSRTPuNupACx+2AMkdBnFeuaXZsWGAQODx0qCw08hlKjOMCtPUdf0XwVYfbtf1W&#10;y0ezBx9ovrhIUJ9MsQCfavXq1FSpqF9jfD4eVWeiN+KVNOsnnkBVEGcdyewH1rmtZ1o6fG99dPGk&#10;zAgeZ9xF7LnP5kA1wvxG/a4+FHhDwFf64/ii01aKDb5NtpjrLNcOWwoQZAIyOTnAwcmvlO9/bQ8Q&#10;/FdPtOi+HPB1ppp3LHJr17K0qgHG5tpTYM7sZwWIIXdivyTiejjcdONOi17Nb69fM/SsrwMkvfi/&#10;P+me2/HbWYvi14B17wnpd9GPFLxiXTIIoi5edHWRI3Azhd6Id/AAIzivgzxL8MP2h9Z1WHwxL8Ot&#10;UjvrhYl81ET7KgChQxmDFVAAIHzDHXqW3eqaJ4u+MPhbxY76N4d0PWImkF1JHpNzIkkiDACqZmYl&#10;QQSMqcFj36epfB/xtpHxk8TXs+rXd/oXiyBil9oerswniXcQAM4G3BXquOOQCa8KhWxeS0moxUor&#10;5tfcfcSwdGKfsqjjC19Vdt/LT8WeX/Dn/glPrPiSRL34meNIrEEbv7N8PoHkUkdDK4CqfXahB9a9&#10;M+D37CHiv9nr9pXwx4l8Ea4dZ8IIzjUJNSdUubeBlKvEQCBLnIIIAxjpwM/YPhnwxp2iWkZtvLlc&#10;DibYgJ7/AMKgfpT/ABFrN7ocdvp9gW/tjVWJVyoK2kQwGfHQnngdyfQVOUZ3j8Xi5Vq0v3UVd6fc&#10;l53Pkaic5OnB3b7noRKshBII7jNc34X8LeF9Gv7640KwsLa7ZylzJbKu8HOSpx05Oce9eYXFrrlh&#10;pMegrutWnvHnaf7S0lzMvYqq/MSeCST19q774beF9Q0QX95ft5L3rKyWm7cYVAI+Y9CxyScZGe5r&#10;9BwuZPF1FGnB8ttW+nkc9XDfVaMn7bfouuvU6K38OrB4guNVN7eSPNGIxbPMTAg45VOmeOv+NFa2&#10;RRXuHjyk5W5haxPEHiVNDe3haJnmumMcABADvtLbfUcAnOO3rjO0TXJaxY22qa9HLJI8Ulr8gYgD&#10;IbBIGQQf4Tkcgqea8nMsX9Uo3vZtpX7X6m9CMZS97Yfqt7r0Wjieyhga/wAg/ZnywK9xnIwffp7V&#10;y+lfGqCx8Xw+GfEkMWm6hcsI7WZJcxzOf4cHlT6dfrXX6q1ra2MgWSePglvsuQWPfJUEj8OfSvg/&#10;9qfV9J03UdPhtby91DWLy5CPaMbmTCE5zJ5xLfKQCu2MdODmvnozrrGU1RquV2k1e/4dz38uwtDF&#10;xnGsrWTadtvV9j7EuP2k/AEPif8AsBNcjn1LcyhEBCMQcEK5wrcgj5SeQa8/+In7W/hy0v20LTYt&#10;TuLpXU3T2iopWLHIDMflYnA6Z5OOcV826H4HfTn07VhpM0+ptG88ekainmXEbARrGxKIOj78r1xI&#10;oPKnHbeDf2ZNa+IHibVdU166GkRI7W85s3KSNujBJA5VgQwB3E8g55rpzTMcXl2YSw0GmopPbv31&#10;6HsZblmT4nBLFYuTirPru0+ml7fI5T9oTwl4H8XtqHjfTYl8+OJZb15r5VuhGAFIYliQw4wGxxwQ&#10;c8cF8I9O8X6RY2PiHXPCmpXOiTRySWer2izRo43nEp8t1J3AZ+Y9xjjFfUGk/sk+B9AvbIl7diyD&#10;7aZH+WbaR/BwuGUnPGAQCO+d7RP+Ec+DXiSzi0m6NpokjGJ7CN/3TjcQdkQO3cuM5UAkdQTg14+N&#10;z6GaU4YbE00pJ25l+qu/vub4L2eXzlHLqkqkJL4ZK33Nf5Hn3iL442Ft8PmvNItNW1bULMNLeJeC&#10;aS2ssceZIzZAXPP8Tc8V6H4A+PWieKfgzqWpaTcxX3iHQLEm5094zEdyjAcJ1MR9R2GDg5r32CXS&#10;te0Iyp9mvNKu4SWLgNFJGRznPBGM5zXwj8ZfAfw08EeJbvV/h/4yg0HVY0ZDp9vdpPbkOTvjUIxk&#10;QHnKlWXtwK9/BYKOVXqxldyX/DHwmcY76zT9nycqTbtu7+v/AAD6t1TwuNYsYr6KSCXW5dNMdvI5&#10;/drvCl3UDsTtz7BR3qPRvBll4b0mLTrWPYQOoHzSMeWb3JPNfHNl8TPi94G+H9r4gs4RdeGBL9kt&#10;Lm5lGwuSVAQnbIq5UjPTsR2rHsv2pPjL8VdXt/Dmk6Db3d9FKtzL5EJM1tGDn5pF/wBV+Izx0x19&#10;2GP9nF1nGz89j5Shg/rMkrWPSv2jvBOheHvBdzpaaVbaHpcsr3MKp8pnvCRh8fwBVyT/ALwGBmvn&#10;/wAGaL401vT9RtfCvhjWtTmvnjD6hbxzeXEUJICtlYyef4umc9ea+i/BeiWfh7xNPqPirQdX16/u&#10;FNxHe6lbi4giYndk8gZwpAOME9Ce3TeMP2xoPB9zbIfDOrSW0jFEvJLJ4rZVxwwJwGzzg5C4ycgD&#10;n4upnE51pRpQu+72+5H1UMixFSXNVld+v6s+UY/2cvjE6xovgTUWlhBzcQ3MSvntyZevJ6DvUWo/&#10;Dn426To0sF14e8T3OiGVWnhaRboptPPyxSPIox12gZ/Cvu/Qf2idD1rw/a3dpfpc3d1EHEaAMsSk&#10;j5jg553AAcEnsM4ryDXfiR4v+K9reX/w5eytbqEtBa3+sQtL9oxkFyI+FHTb95fUNXF/atVzSUIv&#10;u3svzPQw+Q1HzaNWPj3wv4m+H9v4i1pfE+u6npT2eBp11o0Uv7mYFiCfNHmAKdgw2Dxgkcmua+Gn&#10;i7wfqHiOZPFVvqWnRmTa+o6VMLeaLOdsmxgUkB6kDnjjOMGz8V9F8Z67O+r+PLcR6/a3r2tzcTRL&#10;G11jG5Ayhd6qxGOOA2OgFZHgjXtR+EXxAttc8POP3aMhs58Mv3hvt5VPEi9iD7EdjX3FCpGtTUml&#10;+h4WKwlOhOVKUrs+r/Ca/Cm/tRb/APC9dejsC23yJXNrk59XiwPyr66+DfhPwpaeGVHhHfc6Wzlz&#10;fvvc3bkYLmR+X6DkceneuR/Z++NXwq+JNnC0Fho/hjxCqgvYXMEcDHjkxMQN4zn0PqK+hNJ1jStU&#10;kaPT723vWT732aQSBfYleBXr05QpawSXoePDDQnrf8ijfC28OaHfalcr+4s4HuHxwdqqWP6CvyT8&#10;XfGjU/jXrep+K/Ft5dro1tJPLZ2VtIUdkRMmKNuiKBsVto3MzJk85X9ffE+g2/ifw7qWj3YY2t9b&#10;vbShepRlKkfka/HrUvgL4l+HHxs0Lw5qUzxaC2toPtW0fZ5ovNwzAejqoVgOMgA84x5+KqXknPb9&#10;T7jJaNOlGbgvf/QxdW8a+O/Ad1pFlqOnTeGNKuYpzJDkbI41O3ygNx5wY2JYbiTwSMg+T3At/G2v&#10;SCyt4rW2M6WjbmEZdnbaGITAG1WbdjIzkdxn9hrPWvhR8XPiDrngy5tre51yGKWKeGZFKXagxiQo&#10;eQSvlx5HX1FeLfGX9lb4A/Cq/t9RuNB1K1M0jTNHpF60R+XaQqIrAlvTAx1yQcV5jvbmejZ79PMI&#10;Tl7OpF+h8LaL4W8a+HfCviLXfCai603SnS3udVBcXCiQnyygLDJGDnbgLnjrkRS/EbVfGOr23i23&#10;1WW08Z2cCs8sRILGPagcHAwChwRyPl5yWNfohpnhv4VWXwK1SXwtqLSeEHElzPtfMok8sqY3I6nB&#10;wB7jBPBr83z8KPGPgz4fXXxJutAli8NakGsre9eVCrM5PWP7xDBSMgdevpXHRUa05KpHVfj5HfKt&#10;CdO8Nttf63P0f/YG+P8ArHx88H+ILnxVLa2k3h2SFZGtUaNZVKsd0gYnBGw5C4FfQGkatFqkmp+M&#10;b1Whs3jEGmxuMN5K5O/B6F2JOP7oTvmvif8AZG+B3jDQv2f01iC0vLa78TSy3d+sbgebH5iLHG8b&#10;DcV2pIxK5JD4wckH6Am+IWr6hOuk3kaSWtp5dv8A2mkLokT5ZTJcZwIwMA4OCQc4GcVzVMPToUnS&#10;wNNa7pd/8keTHA/WG6qkvNdUl+rPb/hlLJdeHG1bUESK6uJpmaRsZEauVQE+m1RWlrPi61jM9pbR&#10;3V9OLcTObDYTHGxIDhmIHYkYz06Vb0LS9MbwvZWNqIrrS/s6pGRhkkTHB989c+9Zmv8Aww0DxCbT&#10;zrYwC2jMSC2byxs/ukDt1/M+tfYYWnClTjCfRHxONnUqTm6SNjwzqFrqehWVxZXEl1bPGNk0pJds&#10;cfNnvkc0Va0zTLfSLGGztIlhtol2oijgCitXq3YmEXyrm3LRGRXlPiy4v9J8V3y2IjYzxKyJcjYp&#10;bjhGJx1OenXjvXq9YXibwVovjCFItXsY7sRnMbklXT6MpBH4GvDzbLv7Sw/sk7Pc9DCV40KnNNXT&#10;PKbjxRq8fiaTT7aFrrVLm1RYrAyBlhJPMjsB8qjJ3HHoBkkCvnv4+fB7WdW8fWfhvwxdm11qCwjv&#10;NQ1iFWE1y1xI0flgA7UjBXIXHQZJJHP1vr+qeE/hFpN5q9ysdhCq5luHLSSy7eBySWcjIHJ6kDqR&#10;n5/0Lx9qup/EDxL48vtKfTrq909INH0x2BnW1hDv51wB9zJZuO2QvU8/FRovJ4J06n71uya6LrY+&#10;owVV1pSnCnemls9m+lxtl4O039mr4Ma/rB1JrzxHbQizW/nAZHnLZ8uPdknDk5JHUH0NXp7nxlcy&#10;z6rHqukeEn1d/NjtdYvDE8UWNikR7T8xzklj97HHWvKP2uNX1DUdO+GnhizMpsvLk1i6ZjlpPLcE&#10;bv8AaJ3Zz3fivfPjjonxA8UeC/s/wvuU0jVLi3FwbhGjVpZsKArs3RQvcZOQowBk1VHC08bVdaTv&#10;zbt7v1N5uphqUajSvK/TRJdEtjnx8AviDrl9d3moeK9Ht7G5jQNPb75Nirj5gNqgkgDncAOfoPM/&#10;2jx4U0L4Ywf2XqF3qXiOPVrQW+qSMkO5y7b1jTIYKw3nO3BB+8QBj7B0jwvdQfDKz8M6jdCXU5NL&#10;Frc3dvH5Qkm8oCSQBOFyxJ4x1r4L/at/Zp0n4dWafEtb+W2uPtcCjS4lZIIAV+ZkVmc7ztXJGOhN&#10;ew8uw+HjzKOr6iwWZ1sVWjGrOyT2Stp8j698JT6Pf/s4LN4m1GfQtIMUkt5Pa3JjZIzKWCh1GcMC&#10;Bgcndjvz8vfEnQ/D0Wkm3+Hvw3v10u4bYviHUhMLiU8ljbxO4+UADL4784619PfBpby10zSNNtZr&#10;eXTJ7SN9s0ZZW2MNxX0JRkxn+6OK+Uf2u/iV4qT4l3mjXupSQRwrvhi0yR0hEYf5Q2AMsMclj1yB&#10;6V2YTFRxOEpyS12+4+KzyChiaiS0bdvQx7BfGki6J4I0691K0W4v41tVvLoNskJ3GWKJeFCjLBiW&#10;5GUYGvub4YfBjw/8NfBVvodjbqwciW9uHGZLyTqWlb+LP5Y4xjivzp+EnxIHgfxt4b13UjI9lZ6g&#10;st5OEBZY2DIzMD1wHJz1wK/UPR9ftdV0lLq3uIbhdgPmRMGXkAjn0IIP41wY3EfvOWppFLT5HJl8&#10;X7JzXexXvfDFjqti4ngVxJKruD/F0Bz+Q/AAdOKovoUBgv45I/MkYicbgCocEFQuR2CgEeg6c87B&#10;1aKJ/JQ+Yjj24qlrepx6TpM167gpGNwJbB69B/n+dfMwx+FpSUoq7itbd/8AgntxVV2h32Pkv9oH&#10;9mWx8JeLrjxRoWoS6Fo2owyfaLSzjxHAwUeaw9AY2mYehHuNv0p8L/B+i6B4P0qPTLOC2iNsm1o1&#10;ALKVBBJ75rwX4w614l+KGhXsehwFrDSg6GJRh5fl+dACwLDZkYHXOOe3tX7OesXWrfAjwVc6ur29&#10;+2nxpJHKpV0ZRt2sCOGGMEeor06NswbqQVkujPexqr0MJCnUlrfX9Ln5/wD7cdvHf/Hq707TFN3c&#10;bIVe3t4izeby2zC5JPzKcAd68k8TeFJVe3e4mtbq4hhgeaW3ImikV498ZDf38ZUjGQVOO9dj+1n4&#10;J1rwH+0Jqkmq6gLmPWLptRt7yBWeVbdpMABTtwyjAwDg4615jJ4Y1L4jfFBfCfh3WLjWrSCSO1t7&#10;542jZ1ZsRxqrk+WDuOQTgc885r7bCx9nSjGJ8p9Sq43E8lP4n/lud/8ADXXfDfhTxfB/wk9te6ho&#10;c6bJIdNm2TwuSMMqyqVbHOQME5znjFfpJ8FLrwDd2ETeFfFfiC/hgRW+wXM8w8gE5AMQUAD8Mdev&#10;NfCnjL9huT4SaYJvE8Uep39wo+xS23+kROQR5iyO5DKQvTCkH1rgLdfEPwp1i1v9D1K/0y6iVpks&#10;Irlk3RqQG8s5+UjI+XoecjuNvhlflPa/1Tr/AFb65hqkalt0r3fo+p+yWmamupxO6W9xAittU3ER&#10;jL+4U84+oFYnirwBoXiKyuftulwXcjHzV3LyJBghx6NkDkc8D0r4Y+Dn7bGvXwjtfF3joaWjIDBd&#10;T6Mt0hU9A5jw4btyp96+zPhV8XPDPj+0Wx0nxXaeK9St4RJdXFlbtGuG6EjGEPsTniui8ais0fM0&#10;q0ou6umjmfCfwS8NaN8R08dCzFxr8No9vBcF8uFkYtJ94+rH6biB2FSfGT4ceGvHHl6drKtcf2oV&#10;tJIoV8x5UVt44AJUK2CWGMZGT0r03U/D+nXcE4u4IZbd8s6zqCqkjlhnpXj3h/Vvhd8ANJ1PVm8Q&#10;RtbXVx5Ut6BJchGXOIyyBsEZPp9BXDKlypKb26nvUZ+1cqqu5KySSun8+n3EHi/4X6J4P8BXNjom&#10;kQaescYUNAAuMZ+d/XbkkZ/QV554Z+BFn8Tdc0dLvVItU8L+HWiuF8PTBo4ZJ2TCtLgc+WoGxAcA&#10;YyDkk3/GXxY1L9o6ceEPhvpuoTaHqDLHqHii4tXhtbeDP7wRl1G58ZA+vA7ibxT4l8CfBHVIdPsX&#10;bSNRt9QtYkXUb2QrdqxwzFTn5EXBVh3wPY+TOM05YnaMe/U+loU60sP9W19o9UlrZefY94fxCPD2&#10;La8juXkuLsx29r+63JDlV8xQhGY1LLnPzAHnpXn/AMZNIsdNSDX/ADPsMdxMLPUHjSImVJFZFbL4&#10;VWyQpb+6xHYY6Xx55fiH+z7VJYpHZJHa3zu8+Nl2YKqpYpuZCSpGMAk8VoXuhW/i26tNNnDi2tpB&#10;cPJFIVIkUfKqkdxnJ9MD14+d/tZ4rMKKwyeu54NFrDONV6b3NL4W6lfaj4Ut2vgZGRmjjuSw/wBI&#10;QH5ZNoA2AjovYYrV8SHxD52m/wBhDTjF56/bft/mbvJyM+Xt/ixnrx0qTSbWTTrO6ZtPggkM0kgi&#10;tCP3vJwxJA+ZhjOe/c1rKSQOMe1fpqep4laSnUlJKybFB4GaKq3lvcTzWrQ3Rt445N0qBA3nLtI2&#10;5PTkg5HPGO9FMwLdJisKfxzoFrr0WiTazZR6xL9yyaZRKfT5c5rcDAjg1KlF7MuVOcLOSavsfMH7&#10;aWoX+j3HgrUJdOk1Dw7a3E880cZwr3ioDbRyHsrNuwfUY6sK87+H/wAV59eKaFAjedf+RBfatcQ+&#10;YbpmGRg5wqKA/Hbd06k/a+s6NZeINNuLDUbaO8srhDHLDKu5XU9QRXzR49/Yb0XUNVTV/Bmt3vhj&#10;UFZXMEkr3Fs7Akl2UtksQcck8Dp3r4/N8nli6ntoPU+uyvM8LCgsPiFZrZ7r5/M8s+PulaX4n0Tw&#10;be6feRnXnvZlsB5oAayDHexHdSFDZ98d8H6H+GPxKa48P6Ude0q40iS6t1aOaCNmhdCAAQw6Z6+1&#10;eG337OPjFrbRtGv59PubmG2Onrf2sO2SO1ilQHIAZgXQZGARnGa+lAmn6XYW9lq+gHTYILYCBrVk&#10;KLEgAwoyGUjIGMUslyXEU4S9pJpLbbX5dhZxmmEhh6eHp++7tt3el+n9Igksddk8V2aad4wjXw1K&#10;MmxLI91jHIVmQsRnHJPGT6c/Pf7XXwu8cePvid4ThNgde8CWVu0i6Hby4lkucMN8nO5uBwegwevf&#10;6HbxT4X8MKmoQaZcQ3zx4CzxGOVlLfKCW+bB5PcDnOKv+B9YtPF+p6hqP2iSWWKVdkMkXl7FK/KQ&#10;GG7b16HBIb3r6qtl8vq8pVG0u9v+HPl6ObctaDhFNrp/nZLU4v4baH4t8M+BY7y/03Gtw25ttM0x&#10;ypZGc5ZpHzgZwDjPAHXnjN8N/s4aRNc3/iPxdY23jbxlfhnkGoDfaQEj5YwhBBC9MkHGOAK941W5&#10;8jT5XDbCFPzn+H1Oe1YdvqfkTNAsgjYjvj5vcV+f5rjqeTOlhoXSaburN/K+l29/I3mnjasq89+3&#10;Q+BvF/7G/jHwlqN1d6NplnqumSGSQ2dhOFkjUsTgRuqqRjjCnPoK0fgH8f5fg+lroXiCOaz8Pzyt&#10;DaajcIwSEqwDQS5HG0kAN/DkKwxgj671vUZLnxhpdpYusnlhnu3U/wCrXAIyff096/OH4j6fZeI/&#10;H/xFXS9K1rXZv+Ehlkhk0gi5hhtzI3nFkCkksT8vKjg815WVYqpnUp0MTsldPr2CeF/s9wq0/tbr&#10;uj7Z8R/FO2020/tJHWGynPl/ugcRsejoVJA5wWQ9jk4zXlHij443njfTriOC7Sxn02OSNliAMU5d&#10;fkkG4ZAbBUgdG3DJxXzPoXxI1H4drpyalDd6j4D1GdhbRXZRbqGAOybioY7cZOUPGQcetamsail6&#10;bTUNCurbQY7l5re4ZnxIIWRgdkZQkqWmbGOPkPfFS8n+rVr1Vfz6fPzP0jJI0cbBSw8LzX4Hu/wX&#10;+Jsmq3Wk3N7I1qlpeqbuJA7K8uwRnOAcAjY43YGWPQivtOylstUtkuLN1MLneDHjBJ6nHr/jX5pe&#10;BPF9n8PdDu7Zb+y1xppmurgS20w3y4AO1tvCkKuMjI5qC8/ai8deD9R1CDw9q0raRNma2zZoFiVj&#10;nyT5gVi69ON2eME9B6mDjUp1ZRp25fNnXxBk9b2UK8acr+Ub+ettTo/+CkPi+xtviZ4N0nT51/tb&#10;TLaS6nmhkxLDvdSmSOmPL3D65r5Y+HfilNP8XXLSTm3GsBJLa83FSJ1wcM3qTjn1FXvh7488Hap8&#10;XJtV+NFvrd/FeFjIr+Z5rzMR5ckqgo7xgdkI/hxxxS/FHwZ4d1P45eItG8OQjwN4XWJbu1tfFTNZ&#10;+SRDvP8ArdzKHf7oY5/eL0xX3NClywUb3Pz/AAuNqZdjI4jl1j0fVH0Cfjzc6rDZw+MtV1UahbLt&#10;EV6JrjI4BMZwchsdR7ZxXIeLtTvNduf+EsvbJ9I0Gzglg06K/OyfUJZFIwI8529PUcd+3ieh/tFf&#10;EnwfbTabZeJru3tYTnZNFHPIvHZ3Rmx7ZrjfEfjfXPF2orquuanc6zeJ8yz3krEqAeAnZR7AAV1t&#10;6H2FXiGn7Nxw9K34L8D62/ZvtPg5DBAvxHtfEDz2+2NXs5MWDDA+8I8TZzwcEj+VfoD8I/ih4Nax&#10;/s3wN4M1DS/DcAJGoQ2MdvaSP2Cndukc/Qn+9ivhP9j/AOK/g6DT7ZvHfwl07UGVt8HiFIVLTMDx&#10;mB8R5GRhl2564PU/ffhbx54e+MMd3FozXlnDaQiFlVfIkgJztKkZAOM4xnFeHmGYfU6L9k1ztpel&#10;+rPy+nTvX5ar89jp9Z0nVfGWmNDeXM+jwuQwjsJdsowcjc/Q9sjGOo5FcXefBAxxTf2V4g1CwkOT&#10;Gh8po1y/mMpIQSbC3JUOPbFdvaeI5bS4lj1OSxthb2rTzwRztLNGN5Cv90ZQqDzjqCOa0zqNu0qR&#10;JcRGaVDKke4bnQYywHccjn3FfK1alWj++jWk311/TY9qnXr4f3YaI+cPi9q/j34deGtTlvLe71zT&#10;rmBYRLYXhWOyKrtV5dyF/vYfchHIwTgV8e+KtW1f4marpsviC58ybT7cQW8MA2xRRoCQAAOMnknk&#10;5xzgYr9RNZtbfUdOubO5VZIpomV1bkMpGCCPpX5geNbGPwT4o8RaZE++S0nkto3fPC54b67cda5Y&#10;5vXxjdKctux+0cCVcNi3VhUpL2sdU/Lb5fLc+y/2PPEuq/E/4ZtZajqzpLoN0dPdo0HnzQgBoy0j&#10;Z6qQpIGTtznJr6bsbCDT7dIbeMRxp0Ar5W/4J0yWVx8J9dvIdRiu7u41eQzW6cNbqqKqBh/tAbge&#10;hDV9L6V4z0LXNTutO07WbG9v7UkT21vOryR84O5QcjnivvcvwWGw0Y1IwSnJavqfj2exTzHERw6f&#10;s4yfTY28UU0NmnV7Z82FFFFAzg1+EPh208Y3Hi2208Ta5Nhw0sp8rfjG/HODjjIrtLW0jtBJ5alT&#10;I5kbLE5Y9etWMVT1W6eysJ5o03uiEgH1qIU4x+FWubVsTVrJOrJuysr9EuhHqWqpp2AY3lYqXIjx&#10;wB1PJHqPesKaS+1AXFwbk2cCcLuLxkE4xjK4PBHPzAkkcY5twWU9/fwzSrI8cLN89wE+bGMbFA4G&#10;7nJ5+X3q3r9vNcWbJB5anu0zNtH1ww/nXSuWLSPOfNUXM9jn/DCacPEUjwaglxe7JBNCAoYZcEM2&#10;QHJOAMnjjjArsLnykhaSQKVjBfLDOMV84+KvENp8JPHGneItUhtJIJt1vNLp95I5UHB3bHJ2kA9A&#10;TkZ6Yr3HQ/HXh3xdpqSadq9rcxTJ93zAr4I7qeR+Irqr4eUVGrFNxfUmjNWcXozyfw7p9j4r1PWJ&#10;7+dJLy8bzhblx5gDAAN16KAEH+4as+E/A9/oXjfUmvr2SJJLKGKG5ilMaT7Q2XZQMs44+XPOM854&#10;oePvgddadZrrPh7xi+n32nITarfmNYNpxuV3ABIIGOeOBkHrUXhb40waro1vF4m0i7t7lRlLmOJj&#10;FIy8F0dcjGc4NetK9am/Yu8drdvvPLVN0pXktdz1dtWvNKtG+0Wxv7Jly0zBlAUsRgggnpgndgAZ&#10;+bFeNfGf40+GfB0cGnaVprazrK7Zvsc6PHDFFzn94VPPUALnv6V3On+NtLngYWfi+RYmUr9nuoTL&#10;5fH8TkZz9Wr56+NmiT+Mta8PS2jQ2t1MJraOTy2KSW8TAPNIS5YHcxCp8xJLEkZr4fOsqo18NKpX&#10;imo97qx61CripzVLCX5pbI4v4zftVatfeCJ9I8O6Da+GZdSjaCa4t7oT3BU/KyqAq+WTnG5uxOMd&#10;a87+F3xk0X4IxaydY8N6f4qkivzl/MOn3EDmBfNj8jYylEZWXdkc5wMGum8VfDrwd4WvY7HxHBcX&#10;1qQ07ak7tvnYjhYwhxGqk87cHgZ9T5V448K+D728tZPD63traJIGkgeVmjl24wx35YHPONxBGOnN&#10;fFYDF4LAwlCjT5f1/U/TcLwPnGP9lztS5rXfRfPyK/xE1yf44/EG88W6jpcOh2VyymDSbQ/KVChQ&#10;0xwCznqcge9TmMyyyzyEvK2N8j/M7YwOuc1AzRlAQdhHygd/anROwRnwrKvJavJxOKqYmfNN6dj+&#10;msl4fweRUFRw0NesurfqDOXyvOCeMjj/AD2qC7WMsp+Xg9WHymnzRsJAyEqAOnc/So5V2IuckAcg&#10;cnr61xWPptIvRGVr/hTTPENrFDe2kc8cZPlk5Gwkc7SOR0HSvOvG3w+8Tf26+vWuqXPiCVxiaLVJ&#10;mmncBQu0u2dw2jbhu3Ga7zxH4os/DyxvcuYD8zDAyTjqce39aZpXizSNTCsmoxMHOcbtjD6qcEfl&#10;XsYXEYvCpVKd3H8D4nOMqyPNpyw2K5VV8mlJHltnqFlGFGp6TdWBUeV5dwn7pT/dWTBfHtyK9Q/Z&#10;68E/Drx18R7jSvEP2e3sIdNkmhlcNKFmEiqF2sDuJ3A9Ox6Vsq9pcviOe3kVhyMhuvNSLPHZ2saN&#10;crFawghI8/Iuf5cn+depUziVam6bg031R+dw8OqNCuq9PF/u13Sf62/A+4dM8T+DPBfhODR/CaaS&#10;tkW+zzm8U26IxHDTArnLY4JGODyMYq54D8Y2vgHxc013PY3FnrFrua+02QPbK8ZPy7887VOD1OSo&#10;4GAPknwj8So9f1rQvBd5q1lEZ3aC3lvWJ2pIY1WJiPuqGw4DcDHvivpDxFo3hL4d6FpWkeJJ/wCz&#10;Z7nzp9O1eZG3g+Yu8yRZCq5GAG6Y6eledLBSqQc6ifI+vVM8DHZZgaUlhFLnk2/h952to7rt1XY+&#10;oEnsfEWnGVGS4trqLaJreXBZD6Ohz+INUb/w+19PdONV1CESxpHHHAyKYApBOxtpbLY5yT7Yr5p8&#10;A+NNX8H6fpVvaXUGm6P5Ra5uBKl3ZwqBhMqHG1ncZJDhRvGR3O74g/aqs9Fvrawl1zTrRpo4v9Ma&#10;3aaMO/3l2Ky5KKQzbXPXvXh1MtzNN+yqKUe90vwZ8vPI8VCq4UPeXlr+V9fI9zlg0bwZZX2oSNDZ&#10;B90k91cyHOMliWdjnAJY46DtX5tfGTU49a8f67qkJH2e6uDLEGXBKADY3uCAOe/PHr0fxU+Omq+M&#10;7XUdN3jXEdyh1i4ZoAYVlDKY4R8qAhRkEFj3btXjdy019MWupmW1RdshD7mI4AVQPbp+grXBYRYO&#10;7cuaT69j9h4W4ar5Wp4nFN88la3lv6/fZ+R0HwL+KPiT4TfEiXxHpVxM1jdeV/aFn1W5t9+3awI4&#10;Jxw3UE+5B/Q7wp8FvDfh20Gp+E7nW0vPFEDJa6tEVlGnRSDzc9sL2ycn3r87NL06Oz0l71gsM166&#10;4iJGUiUZA9ucH0r9RvgELuD4D+Dlwn2saTEYxISF5T5M/hjNfeZbVjWbhV+ztf8AQ+R43w/9mQp4&#10;nDvldVtSXSVtVf0f+R2ehQ3Ol21npM7XWoGC1UPqcxX964wp3c53Hr0x71tgVn6ZcXDWVuL7yRfb&#10;F84W5Jj345255xnpmr5IAz2r6aE4yXus/DptuTbFopiTJKisjBlYZBB4IorQgeCDUc6q8bhwCpGC&#10;D0xXzr+yZ4/8Ua3oGqT+Mrma2sbrUBFog1ObfI4IZvKSVsNLgAYJBP3ueOPoW4lXYysRgjBFTUkq&#10;KvNkr31oYvhJn+z8M7QFFKljkHqARzkfKFOMdx6mtm/XMJIiEzg/Kh6Z7fT61yFtZ3OjPIsM0ccS&#10;bVgd3djhVwN6ggN3HXsO9amka26xIJpDLFufzbiRx8ndfTC8keoOBzyayp4uhiKjhSmnJa2MoxlT&#10;jaasjmfE3w6bXoZk1G6e/u5xu2TgmytkBHyrCPlY+hfceM+1eW6p8Crc6JHd2eLC/lMbLFbwbYMv&#10;kKGQtgDOASADznFfSks9uzeU8i7ipbbu5I7n6VBcadHPbwxRhRErIeMcBSCAO3YV7FHHVqKtFnPP&#10;DQm7nzzbfAnN3ZSCVZ5NnnQC7hUxSDC/fRAuR8w75BB4YV6V4b0GewVGAuLOVVEX2YXTCMMB91P4&#10;R7KykHIwcV3sjWcFxBG0kUciqzpGWAOBwSB6DNStHbXETFgjxyAZPUEdjSq42rVXvFQw8IPQq2gW&#10;6i8udN753GKdFDD8uDj1FeLftA/DzT/scmtWBnsNTsLG9uoJIHxGrbULfK3yHIXJB6hSRzyPYNT8&#10;TaRpMVwJ9QgWe1R2aPeDIu1N54z/AHcH6EV8XfH/AMe+JdVk8Sabpt3Jc2WnW4nvpI02qqvboZgx&#10;y2xmyybc7RwPWvNr1IUqb9qrxelt7lyryw8o1Kb95bNdD518ZfEa38V6vbm51NTNHC0bRyx+SqMH&#10;bIjBY7hjac5PLfSuYv8AxRpVjBK817bqidX3ggH39K67wtqHw+vtG8RDxVB9nuBZ50iSOEyiO7Od&#10;pJA56AdQPvYz1rybX9VgsbK1sItAfVZYA6G/mkYZfeGLSqMjIXKgAggYyOx+HllMKsvafCn0/wAj&#10;9qyrxMxWEwcMNPDqU49b2v5tJFq18dnxH4ltbHTrYfZcM0tzLxhVxkqvcE4we/0rr0Z42C5XAOQv&#10;T6muL8B2aBptVQqzSsI3ZVwsXUqvtn5seuPauxRjFGREiOWOOwP414OPpRo1fZwVkj9z4YzCvmeX&#10;wx1eScp3dlsltb5CSSlGYyAeWDkNnGOtUheQKNyusnyggJycY6VdussrIYiy4wVJBAB/yah8mBds&#10;ZjQKOMYx0rgikfWOT26HmfxHtFv9R0a/WfdbJci3mthhW2k7gQTyM4IP4etdzpdrpvi7XbWwm0uw&#10;hMxS3F3f4jiiJ7vJyFUevtVHxnoU3iTS2hsmWGe2k+1+YW/d5jBYK+OoONo9yKoaYgXT4b+3jkWK&#10;ZMyQOeDnnK+jD8j3FfbZfJVMNFWtbQ/kjxKws8PnPtXL40mvy/Q6Sw+FOjeLb++sbDw611d2g3yG&#10;yt/OCoDjzAUBG3JxnOORX038MP2EvBXjv4TR63HreoWGotHKJljK+TBIjMDG8TLu4wM/NznjFeC+&#10;HNas/B+l2GpeGZdSbX57K7tr6OaV7eKCQ4aOSF4nRuUO7a+Rkc5rEn+I/jK6N9Kl7qEq6llb5nup&#10;I1uSTh0kww3Z9Tnv1r0fZuLs2fl1OvWg7e0bXa5y3jnT4fA/iOyuLZo7tdMvQBNB8qyKCVLZJHyk&#10;HjvyCB3r7k+Jvh+3/aC+Gml3PhXTLrS9U0CBruLw+2ly2zJbSKpKOW+Uy5BYFSQ4zjOc18u+B/Cn&#10;2L4v2M3jvQHTw1p0k141kymZInxiEznktGrEfNg/wk8ZNfaeh+I7/Slvrnw1Dpur+Hbyzjikt7HU&#10;XRwEBCFJUXchC4Hv2A7+RisyoUqiwmJ+CS1l59D9A4b+s0IxxVGX7yDuk3Zead+606ep8J3lqksj&#10;s0HlS7Sjug2vjoQSMHsOK19Pu9K+x/vNFhmvQ2Df+Y4dwOzevvjHAr6muofBXxZ8Ta1/wmnhpfC+&#10;ryIG065tpjafaXGQUaV/kkbhSHZRnOO1cL4i/Zs0OLxa2k+H/H9jdmTcd9xERHEeqxNMhKGQ+mBn&#10;2yAfMeHnyqVCopxe2v6M/oLD8R5fWmo42i6VRK7sm1680d16nhuo3yTswECW6EABYAVU9T1PJqCz&#10;0+2vLhGnG6GMZIjOf8/WveYf2WVt73SLTWPHei6Rc6pH5kMMqP5qjGcOrbdnfrjJ4rvPC3gr4afC&#10;nVtHtGgh8W+J571rVpNTuBBBC4OEcInmKFYkY35PIOBTpZZXnL37RS/rZHTjuMMtw9K1BSqPfRNL&#10;15pWXzPJ/h9+z7rHxGhk1q+MmjeHIVMjTtCf3m1S4HLDEZ24LjPXA9vuD4JX+qTeD4l1wwxXcNzI&#10;iQRRNHsh4KIVYDJUNtyMjAHfNcFZ+GdQ+3Jq+qafHf3jTqssZMZzGibUcFY9xwcMNqqf9kYrvtFv&#10;rrTZrZVsnfRHt5ClzC73jSSKyctIM4BBI+bn5TnpXWnCdPkwkOZJ3cvPyPwniPNK2czUqrVlslsu&#10;67tnpn26CFVaWSOJWYIpdgMsTgD6k9qI2uXErAHJfCpLjAA4JGM8Hrz+lcjo2twa4pVrKUwROrxv&#10;dRKVZgchkIJzjA57fnXQaXNJHNdvLePcrLIGjiZFHkrtA2jAy3OTk5617mEzOnP3Kjsz88qUpU3Z&#10;o1jEpZGbqvTniisjU9atHgljEpE0fzYAwQRRXlY/ijDYKr7OK51bdNfcOGHnNXM/4geFrTxVpdtZ&#10;3Gp3ekhbhWSWxnMMjNtYbdw55z2x0H0q07tZ2cUZleYxoFM0x+ZsDq2B1OM9Kv6jciGSBDG7mR9o&#10;KxlgnBOWPYcYye5FeeeMtBGvXv2wa7NpUVkyo4kh+TON2VYkddwGRnkY7Vrm9eUk4JmMbx96KuzY&#10;vr7h8HaDwCRnNczrXjW08L26STfaJJ5YnaKxtYTLLLtXJCqOD2+9xkj1FWvFXiTTfD93bx6jfFC6&#10;bkKx72bsDjp1B/LivA/2g9Zk0jVvBPiSx1H/AIkjvcW9zcncscZCggSADgcseeBs69DXwGDp4qGK&#10;VSLatfVaHvUPq+JfsJNXfQ3vht+1Z4d+JGqax4e02x1ez1uwhKRaLqVvHbPcfe3IgUmPcQPuN+XB&#10;r3nR9U1qTSImTS9Qto5Iidm2PfExAxgO42hcEYwRzxjpX54fELxDpdh8S9G8XeHNZgm1W4RROLS6&#10;WQLNCymORsE4PRccZGRX3gPivcalpNnPZxqkd3axziV14UOgYLj156H1HNftWHlToYKOOrVGoy35&#10;ns+y0PAxeGlHE/V6MdeljhvjP4t8SeFrC61S31Cx0yGFXLWMKM7Mx+ZvMmBUbmx93BHI+tS+B/ih&#10;e+I/DNjq2mxR3kzSRwvAtwISoH3Fz6ZYjBHbGap634MtPGmp+f4jury/jDEpHHI0SEd1IBORn0xj&#10;9KuaX4R0DRbSWz0uwgsVIBEkbssykZGRI2WbGR8rEjtjvRPi7JIRhRV5O+rUdP0bMFkeNknN6P1O&#10;r0j4X6z4hsprrVNfmhuHJCwQEuqjHAZmJYkeufrmvnj49+BPsijws8kOj+H7WGXVdQheR1k1ExAE&#10;urbT5hG7dgnr1PavrH4Y3d/FbzaZqMwuXgGY5MHdtyRhiScnjPPr7Guf+Jmi2PiHxA1m1pbXkzQb&#10;HWfqFdSDt4IBIAz0zxzWmbOOIg5za93WPRa7HJhsPyx5Y3u9+r0Pzw8cfDq307S/Cht9PWDxB4mv&#10;AtvAzMU0u2JwvLdZSpVnc9AFxiuljuZdMWe30a1W18O6LbeROYV4nQqVKMerCRs4B5O4k+30d41+&#10;Dqazr2i3sd5PbvpsUsEctwm+OTcrK3cnIyPQgntXl3i/wTJ4at2sYIpJQkn2g25UpE0oBAlYnlyA&#10;eFwFXJOSa+Mx9SvShD2sXFdf8j6/J8NTqqosOuertFO1knvL5Hx34M8fweG9ZvYofD669NqG2GO0&#10;NwIhHDHISS+VIYneQPQqfWvefA3xG+Ekk8Nr8QfAHiHwndyL809kkssJ5wGVkc564+4Bn64rzvXP&#10;Dki/Gy2kniSFpNKRmPlqDIRPLljgfMTxk9a6/XfH0nhqNPO0uTU7cn5kh2KUUHgkMQMfSv0XLckw&#10;WaYKGMqK1/mbVs7zPI5/2ZQm/d7NrV9mezad8Of2cPG583R/itd6YrkDydVZYABnGF8+JO4POTzV&#10;XxV8Hvg34ctzcQePtP1MxgcXOuwKjHngpChZvYZ59a4bwZ8arfxFqMGm6P4be+1JkaQ2ZKKqLwMu&#10;5YhRlgMnOSQBzxXYa9rnjfULCe2sPB2jXE6ocCDUSdxAB4DQoC2T0LDPTNceKyPJMPU9nOtGL/E6&#10;cNxXxNJXTnKK7v8AXc8F8aePbTQIAPCWmjVLmzc+XBb2csdpHwVLzTOFaQEZIAOOT8w74Xw18Pwa&#10;9p01nPq/2S5tIlJsYjnzlOATGGXOF43DdkdRxWF4q+Pmsy61d6feaSGnjuGt5UiiKPGynBjwWIGD&#10;n8e1b0t99lNpqFgsumXDgT2+7aWjOOVZRwRywI6HJrvWQ4SWGnDCz97u+5x5jmmJzXEU6mYwVl0X&#10;br5nWXvhOXSrJr+zuYJdPdVVjESrK4DqAyNkAtkY2lgQDzkVfvJ5dZtY/tJmlFv5SR7hkBNpTaMd&#10;ACVP1z3Ndp8MfCcXjzwnp+tSxGS3v4tkkUT4w4JVx0JAV0Yjg/dWvXPhf8JLdfsdtrduhMZhdw4J&#10;B2urFSR2OzAr8ixOY8nuz+KLserPJqWEVaVFc0JwTXk7rQ5f4f8AhXVLV4769ivLMyW72Kuv7uQB&#10;gGB3MMYyCDkY+bHpXU2XwestJfTtYhtrfUr5cfbIbOPynk/v7QCNx7g8HIzgV9PS6FbXOjyW90LZ&#10;bVhjykG0oMjBU9AQcHj0rziKySwndWd3QElS+0sV6ADse/1r5qePqOmnKNvJ9vkKFRYpzjTvB35k&#10;4vVPa3TTyOE1/Rp49Og1TT7WXWbG2kDtpuqw4mVR94x7hlsAkYbJOSQc8H1LwbpXhHxTotpf6doV&#10;jErxnpbrhQRhhuxg5rFlupo5riWW/M1s6sqQJBhgGYYJOSuAOBtA4OTk1x3gL4i6b4Uj8XjTbqC8&#10;Z79oLHTYJAzzXTojbEUdQGZ8kDAAPpXk4rCyrNfVm29Nr/1oe5P22IwvK5Pnjs1dXvun/Xc8J8Xe&#10;A9WvvFfiR9CNve+G7G8lgtppm23N06E+YsY5RlRspuYjO0gdM103wj1XSk0iG4u/DVpr8UMu8zIj&#10;CaBuODCcqQCAcDB4yA3Sr/j/AFYeHtC0fwdpVs2p6xHF5N15RB865dWkkX8WO9hnGBg8GvU/2ePB&#10;+jaR4IbTvtUep63PK0uqmddsiyk527TyNuBjPPfvX02Z145XSi6TfPs2m9e59PjMbOWVRhjY8ydr&#10;Lqkurt+Fzs4tYh1TRjqNjqM9vZyKLjz7aLDPFtJ4BUlRjHQZ9MUfbLeXUYNNstVF1HYsZLrRZ5I1&#10;Xy2A+dkVRyu9WGcg59cGvLbjxjafD3xFqv2W3e/8PrIUg1oYWKG4JzNbITzIcoD+7DAHdnkYrt/B&#10;fxC0/wAfaYLzTyx8jKSQXEZSWN+uGUZ4I79/zrzY4jEYSjzJNRlr238tz4ytgpqPtoaw72/qz/E9&#10;AgvXaVjlmYEAjrgZ4PXtXz341+N2oaZc+JrG8/ti08TRXZj0x7e6eGCCIEBSYwQHJGWywYHd6Cva&#10;7Nf3a+YmULY6AHGMn/8AV09+1FtqEd3r8NtJ4ennWEgxXgt1aEDYCCGJ45yOOhrnwWJnCTa3DBVM&#10;PhKkpV6PtF622187p9V1Op+Fmpav4n+Hen3PiGDZq0sR3M6BGYZIViB0JGDRXQaXMxlXqMqdwGMZ&#10;yPxH/wCuivtVhMLmMI1ay1tb/hz46vWbrTnBKKbbstl5IvXcFwLzzRcqLbyipgMfV8/e3Z6Y4xXM&#10;anJHNLLCsoeWJlMiMMhA3KnHTmuvWZbncpRo2AzhhXI+OfEml+E7WG41i5W0glfYjtE7gt1A+UHn&#10;07ntVZvh3jo8+H96+1u5z0JcsrM4H4i+LvDPhjUdFudf1O8tNVnVorVdPiMk0oJAI2hTxk4GfXjN&#10;efftFXWjW3wF1K10mx+3Sa3F9j043AAla4nUqz/MMqVTzCeB90jvXsvifQtJ1qz8rWdPtL+1iG7N&#10;2gKpjncCcbTxnIIxXmXxq8N6n/wjmiXGh6V9uGgXCT/2fZ4+eEo0bJGARl1V9wGOa+Yw2KgnCGqk&#10;nr/w571HD4O8KkYtT6u+nlZdD84fG/gy2+B1h4BSRGt01O9uEvoUJVXiHlHe2c4bB6jj5RX39ovj&#10;ixl07whaaKk0oucm8xsng8kLhXSRR0XAAJ64GQc5Hyz+2P4Qn8X/AAu8P+N9Fj+Tw9cyC+sdpEiR&#10;SlUYkNyGUquRjoxPQV7h+zR4bXwt8CfDVmZdk16kmpmBzjaHbKnA/wBgx5PqfpX31TN6dPJJRrwV&#10;STbVn0b/AMjWpl7xGPhKEuW35Hr95fiILgZyBnYRk4HTkZ6Z61mT+ILqFGSxDm4nZIYmKF1BJJzg&#10;8McZ49cVwvjTxGmi2ss807QxRjcXLbQoPHP8sV6l8EdLsdVtbLWyJpjEqsqTKc+Y4DFwp6YG1ffG&#10;e9fL8M5R9dxKrVo3pw1fZvov8z2c/qwyzA6P95LRf5nsXhfRk8FeGZJ7yYz3jobi6nOBuY5Y+w5J&#10;P1J9a+dtb/aG8I6drEt/qOuwi6nYN/o0bziMdgXRSBjHXjnnANdp8c/GFmfE8Ok6ks82jWdmLq7t&#10;40LCfeTsQqRtcYSQEZIIZs4rwP8Aas8d/DnUfCukXdnokOlGwdd97HZi2JjJAdEUcuCA4A5IbGMH&#10;r+s4vKI5lCKrycY7u1um2/5H5ngsWsPNqMbvbX8T2/w18R/D3jDS5JdK1S1ult42aS9R9s0KgktI&#10;+fugHnkY/Cse3v8AQPGMs503WdO1eSLmf7LKHKKc/Mceprz/APZh8N3Xgv4c/wBqapEn23XIUmmt&#10;/LLeXCSfLjZDnkhtzA9jz0rsF07wt4Eu7ttJ0jTdFuNS/wBYtudpkXqoAzwMkcAYyfpj8rzSWGlO&#10;rQVWdTkfuvS3nfrY+7y+FSjKNSnGMObfp6bnxv4/8Tf2/wDtFeLreKQx2ejP/Y9qqdQIxmQ/UyM3&#10;4AVyXxY8Riw0eNJUdHLxxM6/eVerMe/bHHqK0fGumtpHx+8cxsJIkub/AO3LznKSor5HA4yT+Vef&#10;fGnVBI0NsHEbTymFFJxuZxjv2z/niv3XK6tOhkkHT0jY+YxdKdTMG6mrPs39mT4WQeA/h1a+ItQt&#10;vs2pa3Gup3N05C7Iim6NOckBI+ee5bjvXd6vqOp6bp97qUekmHQ5RvGqBfNeCIlSJXgXB45OAcjq&#10;wGK7TQfBs+veF00y1hDWUdoLViGWNypUqQvoOTg47d8VnWfi2L4deF7uHxndwWtpp+VOpSNtiuFy&#10;V5HUOeQU5z2yMV/PGIx85YyeJ5VN82z1/A+ydOcsMqEZ8sktbW6nxb8cv2U/EngSe41fRb//AISh&#10;VZ714Z0Ed5Mhw3nxqch85JIyWyM5OcV8/Rar4s+Jur6b4f8AC2n3WoalI42Rxj5to+8T/dUd2OMc&#10;1966N8TrG78PHSZCdN0Oy1Hz/DWpXgKyJCWO+ylJz5Mbg/IWxwVBBbFeh/DZfDWmWMw8P6PbaXKH&#10;Md3EkAinDjBIlONxPOevfiv0rH8ULD4KNSjFtvRrZJ+f+R4GDwdapiHh6/xLVX3fp3JfhD8PJfh/&#10;8PPDGiSzLcXWl2u27ILLFOzqzORxz87cE9q6dZrbwz4YGsardT29hAEnijeRt0C+WE8tsYMhJOcN&#10;nLYPGBjasJVuUEnmblYfw9uO/wDntWR4w1DSLfw/IuvWU2vWVzN5EkNpZNIyAneoYA9FAHzcc4IF&#10;fjCxNTE1Hfdv567n1saadSNOzautFvby8yx4F+I2n/EOyuJtMkuWSFzC6XKbSOhBAyQevr/9favd&#10;0sMcsbgSciQOMcY5xjgn64/SuB8A6t4J1LT9R0Dwxcz6XIl1JLZ4gkRY5CuR8xZlkIO47SeQB8px&#10;XV6kgtMuVeUv8xJYY4AHA6gcZ/E1dSn9Wqc0knfZPX5lYjDxWJlShCVNXuk97efqJN4jmtCLSzii&#10;kuJpRDEZVGC7YCgn0ByTjsK5zxonhD4foh8N2NjP4xk3veasW2+QpRhJcsQMADccKMZz64rnvE1p&#10;dXziW2vo9NRBuVUhEjE5+Yg7h1GBzyOfc1yF14etIbZotsl0soV5xLIcSOBgM+B8/HG0krj+Hmvp&#10;MDjqODwzSd5v8PJHvUMrhOUZ8z80tn/ifVeRh+GHjuvEsniaV5jbJGbbTHlH72RW5lumHYyEnB9M&#10;nuK6ZvGt4t6s+lswu7jdbSyMT/qip+bIH3lJGPqR9MO+gN9rVha3F2tvZTyojybiEjXjJOR2/pT/&#10;ABvc6Not7f6f4SSOfUo7cwfaIXEyQKxGXkkAxvbA2ouQMZJ7VNHCxxKeKrtci6H08oU51I0HHmcl&#10;8reZwXxP+MFp4q8aQ6FZ4hs9KjFhZW9tExhQLwzKe5dhnvxtHUV778C/B194L0W7utRkJvtSkSSW&#10;2UhhEiLtRD/tdSfTIHbJ8J+EnwthTxlbTXUcjzwD7SigffmBAXJHOBkntyBX1b4egaRseWxiUjBf&#10;gg9CD2//AFV5OY11Ufu9dzzs55cLQWBh8MdfU6uxnYlCqBWC4O7kkngc/r+VdPowbaoYfusDPGAB&#10;0PGP8+tc/otnufLM24NhV2n16n1+9XXaVp6h1IUx/L93rx1JrycNSlOonE/KsZOCvFGpBqVvp93Y&#10;W0pfzb2QxRbI2YMVVmO4gYXhTycDp64orX02N0RFZOCCQwPbtkYBB5or9ewGE9nQimtT5OpO8ro0&#10;VjWNcKoUewxVSTypQw+b3BU1dPT19qrNHJKwLAJjpzzXqYmDUVGmvlb9dDOL1Me702OdWB4UjBye&#10;o+n51zWs6R5YVRbRSec4eUtxtwOGxj5jlV64/QV3GySMK0oDY6kD+lQ3WniVtxOR1Ix1r4XGZM6q&#10;cqMbS7HfSxDg1d6Hkev+GLDVba8tb7TbVre+DLdDygFnUjBVgBkkgn+tec/FD4h6L8J49Mt7/Tbm&#10;6+0JmKK12qihdo69jgDjnAHQd/c9P0LWbq1u11u30+KZp2+zrYSu6iL+EsWAO7rnHHSub1WLR73S&#10;oDNJpWoWt5MYbcMqzpNLnG1V5yRg59ACexr5tYPE0KjjWTlFdtUfTYDH4enVjKvHmj1Sdm/nqfOv&#10;ivw7p3xd8Am6sDeWdrfxM1u8wG5ZVY7o25CkcMvJHJHIrx+b9qDx1pE+o6XZXPiM6oZVWay0bwvt&#10;uHIRU3NLNvVAdoGVU88gV9n6j4fKokCQmJF+SOJFCoBnjCjpz7VSuNItIzbrd6hcWsTQP/xL41ch&#10;sNuLjYfUgHK45+lfYcPZ26MZ4SEVbVq97+miYZzChipRxFm9bWunZdHd9j4Z8P8AwW+IXxc1ibW/&#10;Fl1J4fhckQ/2qBqupupyQHaYkR45+7tx/cAr1r4e/so+CPCGoWV5c21/4ov7ZhNbzavP5kUTDJ+S&#10;EbUUZ7FTjAr6AGhxTQJdRSeZbuBJHNGwIkB9+pzUdzYSworr5ZCkkBV2gAnv+B5x3zXhY3iHH4mb&#10;jKbiuy0PYw+FwMIpU4pvu9TK8VLqeh+Ctc8RW0LMtnZvcRlwflYKCoIyTkEj8jzXlmtaJD8PZtF0&#10;5I7bVJ9Yhkv9T1/U/JYvIFXhmlwuCzDGC2AMbckGvZn8YzR+HZtNmhGoWd0jK0ZGAwbkk9fz968U&#10;8afD6w8Rafp6Cxj1rTdOZ9tjeGSSS1VgFZYwrIzRjghAQVwChK4Q1lOJoU241Ha73/zPCzrAY6vB&#10;VGrwj2/M+Xf2k4rz4c/FDSmury0vbi50wK32JnKw7JXKxncAc7JE4546cV4l4h1S58dePvDWi2Ct&#10;c3l1exIFC8l3YIuB7ZJr7C1H4IRa9cfbb6yt/G/hzLBrKzcR3Nmp2gMilhlUCgDMg3AHnOScu0+F&#10;fgX4feM01X4eaFrlxqNtI1xcX2uISunoFJ2Qht3zZwM73PHB9f2GGJpLB+zp1VyJfP7vM+bwuKpz&#10;cIPWe1/mfefhXwZaWtol3Y6oJ7TCM5twDvIyDxjIz+fX8OW+MfwgsvEfgzWEdkurKcrOsEyb/L2t&#10;94AjBxkkAg9O+cV5x8K/ifqHhvSbhFTzpbjb88zHgDIJx3/h57V3OqfEu78RaJJaXiRs5+60ZI2s&#10;DggngDPII+n4/gb9rGvKXN7v4n6ZPLcfRrqXNeN1rpqvQ8e8P+HH8O2D282ZowDGys+5GGeu3pju&#10;Mcc1Z8Ii50HxgHso3fTtQXZJGpJWGRFJQ8/wFdwx2IWuv0zQtJuTMJ31C0kddxbTWjy7Zz911ZQT&#10;nkgA455qTTNG062ke70TUJNXnJKJNe3QMZPRgfJQJxz/AAn9eLpym3JuWj0fY9jF+ynJRnB80dU9&#10;PwO70dJX8t/MDAEBgMjI68frW/B512FRyggMZjdHGUlBIHzDH0H41xeu+KrTwP4ci1DWopkZn8oL&#10;p0MlwAxQscEKvygKcE8njucV2Wh7762hmVHQXESz4miaJ41IB+ZWGQcdQefpXnVKFajaolo9E119&#10;D5qvWhUbs9inp/h3wpbPLNp+iafY6jCzblSxEdwMMULKNu7aSCAw4OODUV1GZGdljlQ5MZ5OBg9u&#10;cZ59M/06SOIq4ZwJCwKs0fJbJ6denWqF3aRWdmrG7uYPNuQVcEPIxZx8hLA4B+6PQHjGAacp+2na&#10;7Xkzjp4mcPeqPmfe5yF34SvLiKd1t5Nj/LuLcIMYDAdBxnOK5fVvD13pwcXAMi7todwpUcAYGMDH&#10;U45wSeQOK7Lx54EtfHFqYDItldfaoLpnZS8coTcvluu5flIbtjvS2PgpdGt7yNjbiOd1KWVjGyW1&#10;uAMFULuT83BPbjgCvU5aCw/Op69jsw2b4uni1TnS9zvc8vv9Ca6JDKFk37leAOoOee/Ib6cDHvRa&#10;fDxZGEn2CKfeWZ5JiA4wDxg/ezzz7fn6OfCitGqLDFLFgoYJBuDA9sE9O1att4WluQ2IyrDOCRjn&#10;/P8A9b0rlhibX5dj6SpmbVNRjO1uvU4O28O3Gk6LqFxoejQapqsMZkgsTIsImkXGAXGM5HH5c12n&#10;w0i17VYHbxDoEWiTosbCSHciyM2dyFHG4bcD584Y9OldtoPhR42SRogp/wB3t/niux0jwv8AZ4RG&#10;8juAgTe2Cx46njGe/SvVw0HiKDo+yTk38Wt0fF5lmTq1edTduxQ0LRPKhA2sCAAOTgfh6/h/hXUa&#10;XayAqs0BicIrMyPuj3HOVXPJxjqQOo9wLdhpq2sEcZZpCqgF2xliB1OMD8hV9VA6DmvtsuyaNFKV&#10;Ranx1bEOpJs5/wAX2/iSTS4U8Lz6dbX3np5smpxu6CHPz7QpB3dMZ4oroqK+whaCskclwooopEiH&#10;rXL+L/AkPjCW2eXVdS0/yFZQllKqq2SDkhlbDDbwwwRk4NdTRQtHcdznfFPhzUNas4107XrvRZo+&#10;cwRxusvs+5d2P91lPPWvJfDPws1O5nsvEWl29roGpafHLaW73Ylme7QNt8xgzERh1Rf4S+P4hXvl&#10;JiklaLiluUpNKxx1not3c6fby6pa21vqJX9+lo5kjDeqsyg478jv+NUdQ8Jpe2nkTxJIgcugkiR8&#10;c57rgemcZ9ya74qCMdKY0Ib0r5GvkMHN1KL5X5HTHEySszzm78NK8pnZS2P4WAYADOMAnHc/kPSs&#10;C/8ADLyDKo3OCAFyB16V6+9kjDkCqk+jRygAqG9MivmMTw3XvzRdz0aOZSpnz5qvhe4SRmWN3kxk&#10;swGc46fz/wD181wep+Drq3kRrci3AYeX5GUC46Yx9K+q7nwvHNvBXgjHFYt58Po5RnjPOCBjt696&#10;8SWVYylpys+pwnEMaekj4/8AEvhJtVunlksza3x5a8syyvu9WXIVz7sCeKzD8N7u51gXsuu6zdxo&#10;Di3uCgQkggF9vLYB4B7gHtX1/N8MIC7MqBcg/KBjNV/+FXRKg2RhcEE981opY+nHkSdjVYzJnVVf&#10;2C51rfzPnvTfCLwxq0aYYLjcUx+uPXmtxtAMsCr5fmuW3AAY5wO+fX+de1f8K58tg0bHJJOT07dq&#10;sL4ARPnESl++VyM8V5/scRuonpVeIqc2nc8XsdGmjYfutsiMuHG3Ixg5H1wf/rVu22hTGVI/IDpG&#10;pXhipQ8EfL0xwxJznI79vULXwIIipA2p1O0YOePStaHwmIsYyDnk9SR1rRYTFyXKoux5WIzunKV1&#10;ucDpGnXFq6SliAxxsxk5Ax+HA7e9ak/h8ahbXFvcxtPbykAhWKsMHIIYYIIIByD2zXbxeGgrAjsO&#10;MDBzWhHo4RQvAA6AcV10coxrkpRTTR8/WzCM233OA0nwlbaPFLBY27QxSu0jeZK8jNIerMzksSa1&#10;P7EkUMUAK4wWA5P4/nXYppKqMAcD27dqnXTI+Djn37V6ccgxVaTqVHq+pwvG20Rws3hsSSDbDw3U&#10;MBgEd6fD4PDpzlC+Cw7E/wA8V3i2KKOFA/CplgUDpgV6dHhf+dkPMKiVkzjYvCMccYURKDkdB1rU&#10;tPDEMLhlUKOeK6FYwvTinAYr3aHD2GpWctTlni6supTg09I88ZB7VaWMDtT8UV9DRw1KirQjY43J&#10;yd2AGBRRRXUIKKKKAAdKKKKACiiigA70UUUAFFFFABSHoaKKmWwDX6fhUTdBRRXDU2NI7AOp+tR4&#10;G7pRRXkVTRDWA54HSmxgZb8KKK5YmhKg+YDtmnIPkFFFd8N0ZyHJ0qtcOw1KzUMQrB8gHg8Ciiu+&#10;PQgvn7ooWiiu5GQtFFFagFFFFABRRRQAUUUUAFFFFAH/2VBLAwQUAAYACAAAACEALxrh3eEAAAAK&#10;AQAADwAAAGRycy9kb3ducmV2LnhtbEyPy07DMBBF90j8gzVIbBB1GsijIU4VKqGqYkWDWLvxEEfE&#10;dhQ7bfh7hhXsZjRHd84tt4sZ2Bkn3zsrYL2KgKFtneptJ+C9ebnPgfkgrZKDsyjgGz1sq+urUhbK&#10;Xewbno+hYxRifSEF6BDGgnPfajTSr9yIlm6fbjIy0Dp1XE3yQuFm4HEUpdzI3tIHLUfcaWy/jrMR&#10;8NHs60je6UOd4X7Odvlr85xMQtzeLPUTsIBL+IPhV5/UoSKnk5ut8mwQ8JBnKaE0JBtgBKTxI5U7&#10;CYiT9QZ4VfL/Fao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G&#10;KP5M4wIAAAYGAAAOAAAAAAAAAAAAAAAAAD0CAABkcnMvZTJvRG9jLnhtbFBLAQItAAoAAAAAAAAA&#10;IQDwFB+Nu2EAALthAAAUAAAAAAAAAAAAAAAAAEwFAABkcnMvbWVkaWEvaW1hZ2UxLmpwZ1BLAQIt&#10;ABQABgAIAAAAIQAvGuHd4QAAAAoBAAAPAAAAAAAAAAAAAAAAADlnAABkcnMvZG93bnJldi54bWxQ&#10;SwECLQAUAAYACAAAACEAN53BGLoAAAAhAQAAGQAAAAAAAAAAAAAAAABHaAAAZHJzL19yZWxzL2Uy&#10;b0RvYy54bWwucmVsc1BLBQYAAAAABgAGAHwBAAA4aQAAAAA=&#10;" stroked="f" strokeweight="2pt">
                <v:fill r:id="rId7" o:title="" recolor="t" rotate="t" type="frame"/>
              </v:rect>
            </w:pict>
          </mc:Fallback>
        </mc:AlternateConten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E03DA"/>
    <w:rsid w:val="000E2B90"/>
    <w:rsid w:val="000F4388"/>
    <w:rsid w:val="000F562B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43D5E"/>
    <w:rsid w:val="00454981"/>
    <w:rsid w:val="004E1D58"/>
    <w:rsid w:val="00505AEE"/>
    <w:rsid w:val="005467ED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22875"/>
    <w:rsid w:val="00A57C73"/>
    <w:rsid w:val="00A8613C"/>
    <w:rsid w:val="00AB1BD3"/>
    <w:rsid w:val="00AD5240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2021-12-24T15:12:00Z</cp:lastPrinted>
  <dcterms:created xsi:type="dcterms:W3CDTF">2021-12-27T04:32:00Z</dcterms:created>
  <dcterms:modified xsi:type="dcterms:W3CDTF">2021-12-27T04:37:00Z</dcterms:modified>
</cp:coreProperties>
</file>