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8538" w14:textId="054D6C9F" w:rsidR="00885D49" w:rsidRDefault="00080D40" w:rsidP="00080D4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Задание </w:t>
      </w:r>
      <w:r w:rsidR="00850589">
        <w:rPr>
          <w:b/>
          <w:bCs/>
          <w:sz w:val="28"/>
          <w:szCs w:val="28"/>
          <w:lang w:val="ru-RU"/>
        </w:rPr>
        <w:t>5</w:t>
      </w:r>
    </w:p>
    <w:p w14:paraId="418C6D04" w14:textId="6F328303" w:rsidR="00885D49" w:rsidRPr="006474C7" w:rsidRDefault="00080D40" w:rsidP="00885D49">
      <w:pPr>
        <w:pStyle w:val="Standard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 </w:t>
      </w:r>
      <w:r w:rsidR="00D03665">
        <w:rPr>
          <w:b/>
          <w:bCs/>
          <w:color w:val="FF0000"/>
          <w:sz w:val="28"/>
          <w:szCs w:val="28"/>
          <w:lang w:val="ru-RU"/>
        </w:rPr>
        <w:t>30</w:t>
      </w:r>
      <w:r w:rsidR="00885D49" w:rsidRPr="006474C7">
        <w:rPr>
          <w:b/>
          <w:bCs/>
          <w:color w:val="FF0000"/>
          <w:sz w:val="28"/>
          <w:szCs w:val="28"/>
          <w:lang w:val="ru-RU"/>
        </w:rPr>
        <w:t>.09.20</w:t>
      </w:r>
      <w:r w:rsidR="00777EF7" w:rsidRPr="006474C7">
        <w:rPr>
          <w:b/>
          <w:bCs/>
          <w:color w:val="FF0000"/>
          <w:sz w:val="28"/>
          <w:szCs w:val="28"/>
          <w:lang w:val="ru-RU"/>
        </w:rPr>
        <w:t>21</w:t>
      </w:r>
      <w:r w:rsidRPr="006474C7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D03665">
        <w:rPr>
          <w:b/>
          <w:bCs/>
          <w:color w:val="FF0000"/>
          <w:sz w:val="28"/>
          <w:szCs w:val="28"/>
          <w:lang w:val="ru-RU"/>
        </w:rPr>
        <w:t>пятница</w:t>
      </w:r>
      <w:r w:rsidRPr="006474C7">
        <w:rPr>
          <w:b/>
          <w:bCs/>
          <w:color w:val="FF0000"/>
          <w:sz w:val="28"/>
          <w:szCs w:val="28"/>
          <w:lang w:val="ru-RU"/>
        </w:rPr>
        <w:t>)</w:t>
      </w:r>
    </w:p>
    <w:p w14:paraId="433F0AB9" w14:textId="77777777" w:rsidR="00885D49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885D49" w14:paraId="6D009497" w14:textId="77777777" w:rsidTr="00243A63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24A3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95B5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 w:rsidRPr="006474C7">
              <w:rPr>
                <w:b/>
                <w:bCs/>
                <w:color w:val="FF0000"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2793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04F2086F" w14:textId="77777777" w:rsidR="00777EF7" w:rsidRDefault="00777EF7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A33AF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DA49A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87519B4" w14:textId="77777777" w:rsidTr="006474C7">
        <w:trPr>
          <w:trHeight w:val="2181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14D3B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CAB53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54F4A" w14:textId="32C2684B" w:rsidR="00885D49" w:rsidRPr="006474C7" w:rsidRDefault="00D03665" w:rsidP="004156AD">
            <w:pPr>
              <w:pStyle w:val="TableContents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C22E3" w14:textId="6EB39DC1" w:rsidR="00145576" w:rsidRDefault="00D03665" w:rsidP="004156AD">
            <w:pPr>
              <w:pStyle w:val="TableContents"/>
              <w:numPr>
                <w:ilvl w:val="0"/>
                <w:numId w:val="3"/>
              </w:numPr>
              <w:rPr>
                <w:lang w:val="ru-RU"/>
              </w:rPr>
            </w:pPr>
            <w:r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Тетрадь для активных занятий </w:t>
            </w:r>
            <w:r w:rsidRPr="00D03665">
              <w:rPr>
                <w:rFonts w:cs="Times New Roman"/>
                <w:b/>
                <w:color w:val="000000"/>
                <w:shd w:val="clear" w:color="auto" w:fill="FFFFFF"/>
                <w:lang w:val="ru-RU"/>
              </w:rPr>
              <w:t xml:space="preserve">стр. 9 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31264" w14:textId="77777777" w:rsidR="00885D49" w:rsidRPr="009613B8" w:rsidRDefault="00885D49" w:rsidP="00243A63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14:paraId="40355B72" w14:textId="77777777" w:rsidR="00885D49" w:rsidRPr="009613B8" w:rsidRDefault="00885D49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</w:t>
            </w:r>
            <w:r w:rsidR="00EE390B" w:rsidRPr="00EE390B">
              <w:rPr>
                <w:b/>
                <w:sz w:val="20"/>
                <w:szCs w:val="20"/>
                <w:lang w:val="ru-RU"/>
              </w:rPr>
              <w:t>.Азбука. Тетрадь для активных занятий</w:t>
            </w:r>
          </w:p>
          <w:p w14:paraId="5A020B70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14:paraId="1B7DBE87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14:paraId="4202F7AA" w14:textId="77777777" w:rsidR="00885D49" w:rsidRDefault="009401B5" w:rsidP="00243A63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 Логопедические альбомы</w:t>
            </w:r>
            <w:r w:rsidR="00885D49" w:rsidRPr="009613B8">
              <w:rPr>
                <w:b/>
                <w:sz w:val="20"/>
                <w:szCs w:val="20"/>
                <w:lang w:val="ru-RU"/>
              </w:rPr>
              <w:t xml:space="preserve"> все 4</w:t>
            </w:r>
          </w:p>
          <w:p w14:paraId="06E41E8F" w14:textId="77777777" w:rsidR="00885D49" w:rsidRDefault="00885D49" w:rsidP="00777EF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</w:t>
            </w:r>
            <w:r w:rsidRPr="00C14990">
              <w:rPr>
                <w:sz w:val="20"/>
                <w:szCs w:val="20"/>
                <w:lang w:val="ru-RU"/>
              </w:rPr>
              <w:t>Тетрадь в крупную клетку</w:t>
            </w:r>
            <w:r w:rsidR="00777EF7">
              <w:rPr>
                <w:sz w:val="20"/>
                <w:szCs w:val="20"/>
                <w:lang w:val="ru-RU"/>
              </w:rPr>
              <w:t xml:space="preserve"> с буквой</w:t>
            </w:r>
          </w:p>
        </w:tc>
      </w:tr>
      <w:tr w:rsidR="00885D49" w14:paraId="6E59C21C" w14:textId="77777777" w:rsidTr="00243A63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12B7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2C7EE" w14:textId="77777777" w:rsidR="00885D49" w:rsidRPr="006474C7" w:rsidRDefault="00885D49" w:rsidP="00243A63">
            <w:pPr>
              <w:pStyle w:val="TableContents"/>
              <w:jc w:val="center"/>
              <w:rPr>
                <w:b/>
                <w:color w:val="FF0000"/>
              </w:rPr>
            </w:pPr>
            <w:r w:rsidRPr="006474C7">
              <w:rPr>
                <w:b/>
                <w:color w:val="FF0000"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CB9F1" w14:textId="2AAC0AA7" w:rsidR="00885D49" w:rsidRPr="006474C7" w:rsidRDefault="00D03665" w:rsidP="004156AD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  <w:r w:rsidR="00885D49" w:rsidRPr="006474C7">
              <w:rPr>
                <w:b/>
                <w:color w:val="FF0000"/>
                <w:lang w:val="ru-RU"/>
              </w:rPr>
              <w:t>.09.20</w:t>
            </w:r>
            <w:r w:rsidR="00777EF7" w:rsidRPr="006474C7">
              <w:rPr>
                <w:b/>
                <w:color w:val="FF0000"/>
                <w:lang w:val="ru-RU"/>
              </w:rPr>
              <w:t>2</w:t>
            </w:r>
            <w:r w:rsidR="00EE390B" w:rsidRPr="006474C7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65381" w14:textId="77777777" w:rsidR="00885D49" w:rsidRDefault="00080D40" w:rsidP="00243A6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  <w:p w14:paraId="144E4692" w14:textId="4BB8AEE9" w:rsidR="000C6D5C" w:rsidRPr="000C6D5C" w:rsidRDefault="00D03665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974768">
              <w:rPr>
                <w:sz w:val="28"/>
              </w:rPr>
              <w:t xml:space="preserve">Стр9 №6 </w:t>
            </w:r>
            <w:r w:rsidR="004156AD">
              <w:rPr>
                <w:sz w:val="28"/>
              </w:rPr>
              <w:t xml:space="preserve"> </w:t>
            </w:r>
            <w:r w:rsidR="000C6D5C" w:rsidRPr="00974768">
              <w:rPr>
                <w:sz w:val="28"/>
              </w:rPr>
              <w:t xml:space="preserve"> </w:t>
            </w:r>
          </w:p>
          <w:p w14:paraId="19F60630" w14:textId="77777777" w:rsidR="00080D40" w:rsidRPr="00C14990" w:rsidRDefault="00080D40" w:rsidP="000C6D5C">
            <w:pPr>
              <w:pStyle w:val="TableContents"/>
              <w:numPr>
                <w:ilvl w:val="0"/>
                <w:numId w:val="1"/>
              </w:numPr>
              <w:rPr>
                <w:lang w:val="ru-RU"/>
              </w:rPr>
            </w:pPr>
            <w:r w:rsidRPr="00080D40">
              <w:rPr>
                <w:lang w:val="ru-RU"/>
              </w:rPr>
              <w:t>задание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82D4B" w14:textId="77777777" w:rsidR="00885D49" w:rsidRDefault="00885D49" w:rsidP="00243A63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  <w:r w:rsidR="00777EF7">
              <w:rPr>
                <w:sz w:val="20"/>
                <w:szCs w:val="20"/>
                <w:lang w:val="ru-RU"/>
              </w:rPr>
              <w:t xml:space="preserve"> с цифрой</w:t>
            </w:r>
          </w:p>
          <w:p w14:paraId="67CE3F28" w14:textId="77777777" w:rsidR="00885D49" w:rsidRDefault="00885D49" w:rsidP="00243A63">
            <w:pPr>
              <w:pStyle w:val="TableContents"/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ч.1</w:t>
            </w:r>
          </w:p>
        </w:tc>
      </w:tr>
      <w:tr w:rsidR="00885D49" w14:paraId="3169081E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8B18C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007A0" w14:textId="77777777" w:rsidR="00885D49" w:rsidRPr="00D03665" w:rsidRDefault="00777EF7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03665">
              <w:rPr>
                <w:bCs/>
                <w:lang w:val="ru-RU"/>
              </w:rPr>
              <w:t>7-9</w:t>
            </w:r>
          </w:p>
          <w:p w14:paraId="24714EB5" w14:textId="77777777" w:rsidR="00885D49" w:rsidRPr="00D03665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53778" w14:textId="79FDE3C8" w:rsidR="00885D49" w:rsidRPr="00D03665" w:rsidRDefault="00D03665" w:rsidP="00777EF7">
            <w:pPr>
              <w:pStyle w:val="TableContents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05.10</w:t>
            </w:r>
            <w:r w:rsidR="00885D49" w:rsidRPr="00D03665">
              <w:rPr>
                <w:bCs/>
                <w:lang w:val="ru-RU"/>
              </w:rPr>
              <w:t>.20</w:t>
            </w:r>
            <w:r w:rsidR="00777EF7" w:rsidRPr="00D03665">
              <w:rPr>
                <w:bCs/>
                <w:lang w:val="ru-RU"/>
              </w:rPr>
              <w:t>2</w:t>
            </w:r>
            <w:r w:rsidR="00EE390B" w:rsidRPr="00D03665">
              <w:rPr>
                <w:bCs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DB588" w14:textId="6D304DBB" w:rsidR="00885D49" w:rsidRDefault="00D03665" w:rsidP="00C51200">
            <w:pPr>
              <w:pStyle w:val="TableContents"/>
              <w:rPr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Н.М. </w:t>
            </w:r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»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поделка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Пакетик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семян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 (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11)</w:t>
            </w:r>
            <w:r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В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этот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пакетик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кладём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семена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клёна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огурца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или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дыни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,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яблока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по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15-20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штук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).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8D64C" w14:textId="0169E5D2" w:rsidR="00D03665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</w:pPr>
            <w:r w:rsidRPr="00D03665">
              <w:rPr>
                <w:rFonts w:eastAsia="Times New Roman" w:cs="Times New Roman"/>
                <w:b/>
                <w:bCs/>
                <w:color w:val="333333"/>
                <w:sz w:val="20"/>
                <w:szCs w:val="20"/>
                <w:u w:val="single"/>
                <w:lang w:eastAsia="ru-RU"/>
              </w:rPr>
              <w:t>Папка «Послушный карандаш»</w:t>
            </w:r>
          </w:p>
          <w:p w14:paraId="7A1BC6BA" w14:textId="77777777" w:rsidR="00D03665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Отточенные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цветные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карандаши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456AA5EC" w14:textId="77777777" w:rsidR="00D03665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</w:pP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Простой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карандаш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  <w:p w14:paraId="47981BA3" w14:textId="21514256" w:rsidR="00885D49" w:rsidRPr="00D03665" w:rsidRDefault="00D03665" w:rsidP="00D03665">
            <w:pPr>
              <w:pStyle w:val="a3"/>
              <w:numPr>
                <w:ilvl w:val="0"/>
                <w:numId w:val="4"/>
              </w:numPr>
              <w:spacing w:before="100" w:beforeAutospacing="1"/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val="de-DE" w:eastAsia="ru-RU"/>
              </w:rPr>
            </w:pP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Тетрадь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крупную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клетку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 (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на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каждое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занятие</w:t>
            </w:r>
            <w:proofErr w:type="spellEnd"/>
            <w:r w:rsidRPr="00D03665">
              <w:rPr>
                <w:rFonts w:eastAsia="Times New Roman" w:cs="Times New Roman"/>
                <w:color w:val="333333"/>
                <w:sz w:val="20"/>
                <w:szCs w:val="20"/>
                <w:u w:val="single"/>
                <w:lang w:eastAsia="ru-RU"/>
              </w:rPr>
              <w:t>)</w:t>
            </w:r>
          </w:p>
        </w:tc>
      </w:tr>
      <w:tr w:rsidR="00885D49" w14:paraId="4FAD985D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40D0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84434" w14:textId="77777777" w:rsidR="00885D49" w:rsidRPr="00D03665" w:rsidRDefault="00EE390B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03665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D5428" w14:textId="77777777" w:rsidR="00885D49" w:rsidRPr="00D03665" w:rsidRDefault="004156AD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03665">
              <w:rPr>
                <w:b/>
                <w:bCs/>
                <w:color w:val="FF0000"/>
                <w:lang w:val="ru-RU"/>
              </w:rPr>
              <w:t>30</w:t>
            </w:r>
            <w:r w:rsidR="00EE390B" w:rsidRPr="00D03665">
              <w:rPr>
                <w:b/>
                <w:bCs/>
                <w:color w:val="FF0000"/>
                <w:lang w:val="ru-RU"/>
              </w:rPr>
              <w:t>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27780" w14:textId="77777777" w:rsidR="00885D49" w:rsidRDefault="00885D49" w:rsidP="008772FD">
            <w:pPr>
              <w:pStyle w:val="TableContents"/>
              <w:rPr>
                <w:lang w:val="ru-RU"/>
              </w:rPr>
            </w:pP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F0B5E" w14:textId="77777777"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</w:t>
            </w:r>
            <w:proofErr w:type="spellEnd"/>
          </w:p>
          <w:p w14:paraId="1133F2E3" w14:textId="77777777"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Дощечка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пластилина</w:t>
            </w:r>
            <w:proofErr w:type="spellEnd"/>
          </w:p>
          <w:p w14:paraId="10F9AADC" w14:textId="77777777"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Картонный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квадрат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10х10см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как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подставка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для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поделки</w:t>
            </w:r>
            <w:proofErr w:type="spellEnd"/>
          </w:p>
          <w:p w14:paraId="551C7CD5" w14:textId="77777777"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Влажные</w:t>
            </w:r>
            <w:proofErr w:type="spellEnd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салфетки</w:t>
            </w:r>
            <w:proofErr w:type="spellEnd"/>
          </w:p>
          <w:p w14:paraId="40EDD916" w14:textId="77777777" w:rsidR="004156AD" w:rsidRPr="00AD2CEF" w:rsidRDefault="004156AD" w:rsidP="004156AD">
            <w:pPr>
              <w:widowControl/>
              <w:numPr>
                <w:ilvl w:val="0"/>
                <w:numId w:val="2"/>
              </w:numPr>
              <w:suppressAutoHyphens w:val="0"/>
              <w:autoSpaceDN/>
              <w:spacing w:before="100" w:beforeAutospacing="1" w:after="100" w:afterAutospacing="1"/>
              <w:ind w:left="840"/>
              <w:textAlignment w:val="auto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Клеёнка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60 </w:t>
            </w:r>
            <w:proofErr w:type="spellStart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spellEnd"/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 х 6</w:t>
            </w:r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AD2CEF"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spellEnd"/>
          </w:p>
          <w:p w14:paraId="7FADF56F" w14:textId="77777777" w:rsidR="00885D49" w:rsidRDefault="004156AD" w:rsidP="004156AD">
            <w:pPr>
              <w:pStyle w:val="TableContents"/>
              <w:rPr>
                <w:sz w:val="20"/>
                <w:szCs w:val="20"/>
                <w:lang w:val="ru-RU"/>
              </w:rPr>
            </w:pP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Из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папки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Конышевой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 Н.М. «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Художественно-конструкторская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деятельность</w:t>
            </w:r>
            <w:proofErr w:type="spellEnd"/>
            <w:r w:rsidRPr="00AD2CEF">
              <w:rPr>
                <w:rFonts w:eastAsia="Times New Roman" w:cs="Times New Roman"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 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вынуть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и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принести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Лист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 xml:space="preserve"> 10 «</w:t>
            </w:r>
            <w:proofErr w:type="spellStart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Грибы</w:t>
            </w:r>
            <w:proofErr w:type="spellEnd"/>
            <w:r w:rsidRPr="00AD2CEF">
              <w:rPr>
                <w:rFonts w:eastAsia="Times New Roman" w:cs="Times New Roman"/>
                <w:b/>
                <w:bCs/>
                <w:i/>
                <w:iCs/>
                <w:color w:val="333333"/>
                <w:sz w:val="20"/>
                <w:szCs w:val="20"/>
                <w:u w:val="single"/>
                <w:lang w:eastAsia="ru-RU"/>
              </w:rPr>
              <w:t>»</w:t>
            </w:r>
          </w:p>
        </w:tc>
      </w:tr>
      <w:tr w:rsidR="00885D49" w14:paraId="7F815F39" w14:textId="77777777" w:rsidTr="00243A63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AF722" w14:textId="77777777"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BAE8" w14:textId="77777777" w:rsidR="00885D49" w:rsidRPr="00D03665" w:rsidRDefault="00885D49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03665">
              <w:rPr>
                <w:bCs/>
                <w:lang w:val="ru-RU"/>
              </w:rPr>
              <w:t>1-6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A0ACF" w14:textId="0D19ECAD" w:rsidR="00885D49" w:rsidRPr="00D03665" w:rsidRDefault="00D03665" w:rsidP="00243A63">
            <w:pPr>
              <w:pStyle w:val="TableContents"/>
              <w:jc w:val="center"/>
              <w:rPr>
                <w:bCs/>
                <w:lang w:val="ru-RU"/>
              </w:rPr>
            </w:pPr>
            <w:r w:rsidRPr="00D03665">
              <w:rPr>
                <w:bCs/>
                <w:lang w:val="ru-RU"/>
              </w:rPr>
              <w:t>05.10</w:t>
            </w:r>
            <w:r w:rsidR="00777EF7" w:rsidRPr="00D03665">
              <w:rPr>
                <w:bCs/>
                <w:lang w:val="ru-RU"/>
              </w:rPr>
              <w:t>.202</w:t>
            </w:r>
            <w:r w:rsidR="006474C7" w:rsidRPr="00D03665">
              <w:rPr>
                <w:bCs/>
                <w:lang w:val="ru-RU"/>
              </w:rPr>
              <w:t>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3D6757" w14:textId="35DC1DCA" w:rsidR="00885D49" w:rsidRPr="006355AE" w:rsidRDefault="00080D40" w:rsidP="000C6D5C">
            <w:pPr>
              <w:pStyle w:val="TableContents"/>
              <w:rPr>
                <w:bCs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D03665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 w:rsidR="00C51200"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23AA9" w14:textId="77777777" w:rsidR="00885D49" w:rsidRDefault="00777EF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885D49" w14:paraId="3008D43E" w14:textId="77777777" w:rsidTr="00243A63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F1B66" w14:textId="77777777" w:rsidR="00885D49" w:rsidRDefault="00885D49" w:rsidP="00243A6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ADE1D" w14:textId="77777777" w:rsidR="00885D49" w:rsidRPr="00D03665" w:rsidRDefault="00885D49" w:rsidP="00243A6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03665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67D202" w14:textId="77777777" w:rsidR="00885D49" w:rsidRPr="00D03665" w:rsidRDefault="004156AD" w:rsidP="00777EF7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D03665">
              <w:rPr>
                <w:b/>
                <w:bCs/>
                <w:color w:val="FF0000"/>
                <w:lang w:val="ru-RU"/>
              </w:rPr>
              <w:t>30</w:t>
            </w:r>
            <w:r w:rsidR="006474C7" w:rsidRPr="00D03665">
              <w:rPr>
                <w:b/>
                <w:bCs/>
                <w:color w:val="FF0000"/>
                <w:lang w:val="ru-RU"/>
              </w:rPr>
              <w:t>.09.2022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0578A" w14:textId="77777777" w:rsidR="00885D49" w:rsidRDefault="008772FD" w:rsidP="004156AD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4156AD">
              <w:rPr>
                <w:b/>
                <w:bCs/>
                <w:i/>
                <w:iCs/>
                <w:lang w:val="ru-RU"/>
              </w:rPr>
              <w:t>2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9613B8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B278B" w14:textId="77777777" w:rsidR="00885D49" w:rsidRDefault="006474C7" w:rsidP="00243A6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5DC312B5" w14:textId="77777777" w:rsidR="00DF2A54" w:rsidRDefault="00885D49" w:rsidP="0014557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DF2A54" w:rsidSect="004156AD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67AE"/>
    <w:multiLevelType w:val="hybridMultilevel"/>
    <w:tmpl w:val="ABBC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C76"/>
    <w:multiLevelType w:val="hybridMultilevel"/>
    <w:tmpl w:val="FEAA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3290C"/>
    <w:multiLevelType w:val="hybridMultilevel"/>
    <w:tmpl w:val="DC9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5379"/>
    <w:multiLevelType w:val="multilevel"/>
    <w:tmpl w:val="343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49"/>
    <w:rsid w:val="00061A34"/>
    <w:rsid w:val="00080D40"/>
    <w:rsid w:val="000C6D5C"/>
    <w:rsid w:val="000F571D"/>
    <w:rsid w:val="00145576"/>
    <w:rsid w:val="001C2FC0"/>
    <w:rsid w:val="0020414D"/>
    <w:rsid w:val="004156AD"/>
    <w:rsid w:val="00425879"/>
    <w:rsid w:val="006474C7"/>
    <w:rsid w:val="00777EF7"/>
    <w:rsid w:val="00850589"/>
    <w:rsid w:val="008772FD"/>
    <w:rsid w:val="008853C0"/>
    <w:rsid w:val="00885D49"/>
    <w:rsid w:val="009401B5"/>
    <w:rsid w:val="009C5A26"/>
    <w:rsid w:val="00BB069C"/>
    <w:rsid w:val="00BF7A83"/>
    <w:rsid w:val="00C51200"/>
    <w:rsid w:val="00D03665"/>
    <w:rsid w:val="00DF2A54"/>
    <w:rsid w:val="00E56220"/>
    <w:rsid w:val="00EE390B"/>
    <w:rsid w:val="00F8732A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5C7D"/>
  <w15:docId w15:val="{24761F72-1FB5-4F48-8352-4F4A1526C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Z6</cp:lastModifiedBy>
  <cp:revision>3</cp:revision>
  <cp:lastPrinted>2022-09-23T12:23:00Z</cp:lastPrinted>
  <dcterms:created xsi:type="dcterms:W3CDTF">2022-09-28T11:39:00Z</dcterms:created>
  <dcterms:modified xsi:type="dcterms:W3CDTF">2022-09-28T11:47:00Z</dcterms:modified>
</cp:coreProperties>
</file>