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8538" w14:textId="5D02344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BF1B45">
        <w:rPr>
          <w:b/>
          <w:bCs/>
          <w:sz w:val="28"/>
          <w:szCs w:val="28"/>
          <w:lang w:val="ru-RU"/>
        </w:rPr>
        <w:t>7</w:t>
      </w:r>
    </w:p>
    <w:p w14:paraId="6D87C4EF" w14:textId="2ECCB55E" w:rsidR="009C4B35" w:rsidRPr="009C4B35" w:rsidRDefault="009C4B35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9C4B35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0C9AEEED" w14:textId="7E56A49F" w:rsidR="009C4B35" w:rsidRPr="009C4B35" w:rsidRDefault="009C4B35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9C4B35">
        <w:rPr>
          <w:b/>
          <w:bCs/>
          <w:color w:val="FF0000"/>
          <w:sz w:val="28"/>
          <w:szCs w:val="28"/>
          <w:lang w:val="ru-RU"/>
        </w:rPr>
        <w:t>Занятие с 7 октября (пятница) переносится на 3 октября (понедельник)</w:t>
      </w:r>
    </w:p>
    <w:p w14:paraId="418C6D04" w14:textId="04AC6D3E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C4B35">
        <w:rPr>
          <w:b/>
          <w:bCs/>
          <w:color w:val="FF0000"/>
          <w:sz w:val="28"/>
          <w:szCs w:val="28"/>
          <w:lang w:val="ru-RU"/>
        </w:rPr>
        <w:t>0</w:t>
      </w:r>
      <w:r w:rsidR="00CD76FA">
        <w:rPr>
          <w:b/>
          <w:bCs/>
          <w:color w:val="FF0000"/>
          <w:sz w:val="28"/>
          <w:szCs w:val="28"/>
          <w:lang w:val="ru-RU"/>
        </w:rPr>
        <w:t>5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CD76FA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921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331"/>
      </w:tblGrid>
      <w:tr w:rsidR="00885D49" w14:paraId="6D009497" w14:textId="77777777" w:rsidTr="00CD76FA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CD76FA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7F7099FD" w:rsidR="00885D49" w:rsidRPr="006474C7" w:rsidRDefault="009C4B35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CD76FA">
              <w:rPr>
                <w:b/>
                <w:color w:val="FF0000"/>
                <w:lang w:val="ru-RU"/>
              </w:rPr>
              <w:t>5</w:t>
            </w:r>
            <w:r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6E9DD" w14:textId="77777777" w:rsidR="009C4B35" w:rsidRPr="00CD76FA" w:rsidRDefault="00CD76FA" w:rsidP="009C4B35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Найти и выучить </w:t>
            </w:r>
            <w:proofErr w:type="gramStart"/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стихотворение про букву</w:t>
            </w:r>
            <w:proofErr w:type="gramEnd"/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Ю.</w:t>
            </w:r>
          </w:p>
          <w:p w14:paraId="07BC22E3" w14:textId="4A0C6EFE" w:rsidR="00CD76FA" w:rsidRDefault="00CD76FA" w:rsidP="009C4B35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Уметь печатать изученные буквы: А, а, Я, я, У, у, </w:t>
            </w:r>
            <w:proofErr w:type="gramStart"/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Ю</w:t>
            </w:r>
            <w:proofErr w:type="gramEnd"/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, ю.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CD76FA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6CF15977" w:rsidR="00885D49" w:rsidRPr="006474C7" w:rsidRDefault="00E9412A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CD76FA">
              <w:rPr>
                <w:b/>
                <w:color w:val="FF0000"/>
                <w:lang w:val="ru-RU"/>
              </w:rPr>
              <w:t>5</w:t>
            </w:r>
            <w:r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</w:p>
          <w:p w14:paraId="4186CFE5" w14:textId="6DA61F61" w:rsidR="00B97C8D" w:rsidRPr="00B97C8D" w:rsidRDefault="00CD76FA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</w:rPr>
              <w:t xml:space="preserve">Стр13 №5 </w:t>
            </w:r>
          </w:p>
          <w:p w14:paraId="19F60630" w14:textId="6BE2600D" w:rsidR="00080D40" w:rsidRPr="00C14990" w:rsidRDefault="00080D40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14:paraId="3169081E" w14:textId="77777777" w:rsidTr="00CD76FA">
        <w:trPr>
          <w:trHeight w:val="290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885D49" w:rsidRPr="00CD76FA" w:rsidRDefault="00777EF7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D76FA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885D49" w:rsidRPr="00CD76FA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9FDE3C8" w:rsidR="00885D49" w:rsidRPr="00CD76FA" w:rsidRDefault="00D03665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D76FA">
              <w:rPr>
                <w:b/>
                <w:bCs/>
                <w:color w:val="FF0000"/>
                <w:lang w:val="ru-RU"/>
              </w:rPr>
              <w:t>05.10</w:t>
            </w:r>
            <w:r w:rsidR="00885D49" w:rsidRPr="00CD76FA">
              <w:rPr>
                <w:b/>
                <w:bCs/>
                <w:color w:val="FF0000"/>
                <w:lang w:val="ru-RU"/>
              </w:rPr>
              <w:t>.20</w:t>
            </w:r>
            <w:r w:rsidR="00777EF7" w:rsidRPr="00CD76FA">
              <w:rPr>
                <w:b/>
                <w:bCs/>
                <w:color w:val="FF0000"/>
                <w:lang w:val="ru-RU"/>
              </w:rPr>
              <w:t>2</w:t>
            </w:r>
            <w:r w:rsidR="00EE390B" w:rsidRPr="00CD76FA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6D304DBB" w:rsidR="00885D49" w:rsidRDefault="00D03665" w:rsidP="00C51200">
            <w:pPr>
              <w:pStyle w:val="TableContents"/>
              <w:rPr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поделка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семян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11)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этот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кладём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семена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клёна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огурца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или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дыни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яблока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15-20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штук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D64C" w14:textId="0169E5D2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Папка «Послушный карандаш»</w:t>
            </w:r>
          </w:p>
          <w:p w14:paraId="7A1BC6BA" w14:textId="77777777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456AA5EC" w14:textId="77777777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Простой карандаш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на каждое занятие)</w:t>
            </w:r>
          </w:p>
          <w:p w14:paraId="47981BA3" w14:textId="21514256" w:rsidR="00885D49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val="de-DE"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 (на каждое занятие)</w:t>
            </w:r>
          </w:p>
        </w:tc>
      </w:tr>
      <w:tr w:rsidR="00885D49" w14:paraId="4FAD985D" w14:textId="77777777" w:rsidTr="00CD76FA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CD76FA" w:rsidRDefault="00EE390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D76FA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561A7117" w:rsidR="00885D49" w:rsidRPr="00CD76FA" w:rsidRDefault="00CD76FA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D76FA">
              <w:rPr>
                <w:bCs/>
                <w:lang w:val="ru-RU"/>
              </w:rPr>
              <w:t>14</w:t>
            </w:r>
            <w:r w:rsidR="00B97C8D" w:rsidRPr="00CD76FA">
              <w:rPr>
                <w:bCs/>
                <w:lang w:val="ru-RU"/>
              </w:rPr>
              <w:t>.10</w:t>
            </w:r>
            <w:r w:rsidR="00EE390B" w:rsidRPr="00CD76FA">
              <w:rPr>
                <w:bCs/>
                <w:lang w:val="ru-RU"/>
              </w:rPr>
              <w:t>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5211E79" w:rsidR="00885D49" w:rsidRDefault="00CD76FA" w:rsidP="008772FD">
            <w:pPr>
              <w:pStyle w:val="TableContents"/>
              <w:rPr>
                <w:lang w:val="ru-RU"/>
              </w:rPr>
            </w:pPr>
            <w:r w:rsidRPr="00CD76FA">
              <w:rPr>
                <w:lang w:val="ru-RU"/>
              </w:rPr>
              <w:t>. Закончить графические упражнения на листе с.6 из папки «Послушный карандашик».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22C4" w14:textId="3F9094BE" w:rsidR="00CD76FA" w:rsidRPr="00CD76FA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Пластилин</w:t>
            </w:r>
          </w:p>
          <w:p w14:paraId="5A9074C5" w14:textId="571241CA" w:rsidR="00CD76FA" w:rsidRPr="00CD76FA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Семена клёна, яблока, огурца или дыни.</w:t>
            </w:r>
          </w:p>
          <w:p w14:paraId="72DC92EA" w14:textId="645C7F8A" w:rsidR="00CD76FA" w:rsidRPr="00CD76FA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Дощечка для пластилина</w:t>
            </w:r>
          </w:p>
          <w:p w14:paraId="12FD03B0" w14:textId="02AC22DE" w:rsidR="00CD76FA" w:rsidRPr="00CD76FA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Крышечка от майонеза или картонный квадрат 10х10см для поделки</w:t>
            </w:r>
          </w:p>
          <w:p w14:paraId="0F8320FA" w14:textId="2FE83360" w:rsidR="00CD76FA" w:rsidRPr="00CD76FA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Клеёнка</w:t>
            </w:r>
            <w:proofErr w:type="gramStart"/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влажные салфетки</w:t>
            </w:r>
          </w:p>
          <w:p w14:paraId="7FADF56F" w14:textId="3494C67A" w:rsidR="00885D49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sz w:val="20"/>
                <w:szCs w:val="20"/>
              </w:rPr>
            </w:pPr>
            <w:r w:rsidRPr="00CD76F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1 «Цветы из пластилина и семян».</w:t>
            </w:r>
          </w:p>
        </w:tc>
      </w:tr>
      <w:tr w:rsidR="00885D49" w14:paraId="7F815F39" w14:textId="77777777" w:rsidTr="00CD76FA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CD76FA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D76F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0D19ECAD" w:rsidR="00885D49" w:rsidRPr="00CD76FA" w:rsidRDefault="00D03665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D76FA">
              <w:rPr>
                <w:b/>
                <w:bCs/>
                <w:color w:val="FF0000"/>
                <w:lang w:val="ru-RU"/>
              </w:rPr>
              <w:t>05.10</w:t>
            </w:r>
            <w:r w:rsidR="00777EF7" w:rsidRPr="00CD76FA">
              <w:rPr>
                <w:b/>
                <w:bCs/>
                <w:color w:val="FF0000"/>
                <w:lang w:val="ru-RU"/>
              </w:rPr>
              <w:t>.202</w:t>
            </w:r>
            <w:r w:rsidR="006474C7" w:rsidRPr="00CD76FA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5DC1DCA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03665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CD76FA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CD76FA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D76FA">
              <w:rPr>
                <w:bCs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1A1CB066" w:rsidR="00885D49" w:rsidRPr="00CD76FA" w:rsidRDefault="00CD76FA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B97C8D" w:rsidRPr="00CD76FA">
              <w:rPr>
                <w:bCs/>
                <w:lang w:val="ru-RU"/>
              </w:rPr>
              <w:t>.10</w:t>
            </w:r>
            <w:r w:rsidR="006474C7" w:rsidRPr="00CD76FA">
              <w:rPr>
                <w:bCs/>
                <w:lang w:val="ru-RU"/>
              </w:rPr>
              <w:t>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1C2F57CD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D76F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>Смотрите информа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44"/>
    <w:multiLevelType w:val="hybridMultilevel"/>
    <w:tmpl w:val="155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4156AD"/>
    <w:rsid w:val="00425879"/>
    <w:rsid w:val="006474C7"/>
    <w:rsid w:val="00777EF7"/>
    <w:rsid w:val="00850589"/>
    <w:rsid w:val="008772FD"/>
    <w:rsid w:val="008853C0"/>
    <w:rsid w:val="00885D49"/>
    <w:rsid w:val="009401B5"/>
    <w:rsid w:val="009C4B35"/>
    <w:rsid w:val="009C5A26"/>
    <w:rsid w:val="00B97C8D"/>
    <w:rsid w:val="00BB069C"/>
    <w:rsid w:val="00BF1B45"/>
    <w:rsid w:val="00BF7A83"/>
    <w:rsid w:val="00C51200"/>
    <w:rsid w:val="00CD76FA"/>
    <w:rsid w:val="00D03665"/>
    <w:rsid w:val="00DF2A54"/>
    <w:rsid w:val="00E56220"/>
    <w:rsid w:val="00E9412A"/>
    <w:rsid w:val="00EE390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2022-09-23T12:23:00Z</cp:lastPrinted>
  <dcterms:created xsi:type="dcterms:W3CDTF">2022-10-03T13:16:00Z</dcterms:created>
  <dcterms:modified xsi:type="dcterms:W3CDTF">2022-10-03T13:23:00Z</dcterms:modified>
</cp:coreProperties>
</file>