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10ABD47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8B030D">
        <w:rPr>
          <w:b/>
          <w:bCs/>
          <w:sz w:val="28"/>
          <w:szCs w:val="28"/>
          <w:lang w:val="ru-RU"/>
        </w:rPr>
        <w:t>2</w:t>
      </w:r>
    </w:p>
    <w:p w14:paraId="418C6D04" w14:textId="7D52FC30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11140">
        <w:rPr>
          <w:b/>
          <w:bCs/>
          <w:color w:val="FF0000"/>
          <w:sz w:val="28"/>
          <w:szCs w:val="28"/>
          <w:lang w:val="ru-RU"/>
        </w:rPr>
        <w:t>2</w:t>
      </w:r>
      <w:r w:rsidR="008B030D">
        <w:rPr>
          <w:b/>
          <w:bCs/>
          <w:color w:val="FF0000"/>
          <w:sz w:val="28"/>
          <w:szCs w:val="28"/>
          <w:lang w:val="ru-RU"/>
        </w:rPr>
        <w:t>6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B030D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7"/>
        <w:gridCol w:w="1192"/>
        <w:gridCol w:w="3435"/>
        <w:gridCol w:w="4256"/>
      </w:tblGrid>
      <w:tr w:rsidR="00885D49" w14:paraId="6D009497" w14:textId="77777777" w:rsidTr="002B5A2A"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2B5A2A">
        <w:trPr>
          <w:trHeight w:val="2181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11ABC2D7" w:rsidR="00885D49" w:rsidRPr="006474C7" w:rsidRDefault="001D7A3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2B5A2A">
              <w:rPr>
                <w:b/>
                <w:color w:val="FF0000"/>
                <w:lang w:val="ru-RU"/>
              </w:rPr>
              <w:t>6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0ACF" w14:textId="77777777" w:rsidR="008B030D" w:rsidRPr="008B030D" w:rsidRDefault="008B030D" w:rsidP="008B030D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Составить </w:t>
            </w: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рассказ  об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осени  по плану.</w:t>
            </w:r>
          </w:p>
          <w:p w14:paraId="4260939F" w14:textId="77777777" w:rsidR="008B030D" w:rsidRPr="008B030D" w:rsidRDefault="008B030D" w:rsidP="008B030D">
            <w:pPr>
              <w:pStyle w:val="TableContents"/>
              <w:ind w:left="56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1) Осенние месяцы.</w:t>
            </w:r>
          </w:p>
          <w:p w14:paraId="0E0C0E3C" w14:textId="77777777" w:rsidR="008B030D" w:rsidRPr="008B030D" w:rsidRDefault="008B030D" w:rsidP="008B030D">
            <w:pPr>
              <w:pStyle w:val="TableContents"/>
              <w:ind w:left="56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2) </w:t>
            </w: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Изменения  в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неживой природе ( солнце,  ветер, осадки, состояние неба)</w:t>
            </w:r>
          </w:p>
          <w:p w14:paraId="7F8AD49B" w14:textId="6E62EF75" w:rsidR="008B030D" w:rsidRPr="008B030D" w:rsidRDefault="008B030D" w:rsidP="008B030D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Нарисовать  или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приклеить в тетрадь  картинку «Осень» .</w:t>
            </w:r>
          </w:p>
          <w:p w14:paraId="07BC22E3" w14:textId="56F80EE7" w:rsidR="00CD76FA" w:rsidRPr="001D7A3E" w:rsidRDefault="008B030D" w:rsidP="008B030D">
            <w:pPr>
              <w:pStyle w:val="TableContents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Уметь </w:t>
            </w: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рассказывать  по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картинке. </w:t>
            </w: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( На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картинке  изображена осень…..  </w:t>
            </w:r>
            <w:proofErr w:type="gramStart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и  т.д.</w:t>
            </w:r>
            <w:proofErr w:type="gramEnd"/>
            <w:r w:rsidRPr="008B030D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2B5A2A">
        <w:trPr>
          <w:trHeight w:val="622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13CD3B63" w:rsidR="00885D49" w:rsidRPr="006474C7" w:rsidRDefault="001D7A3E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2B5A2A">
              <w:rPr>
                <w:b/>
                <w:color w:val="FF0000"/>
                <w:lang w:val="ru-RU"/>
              </w:rPr>
              <w:t>6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6C7D9DF1" w14:textId="77777777" w:rsidR="002B5A2A" w:rsidRPr="002B5A2A" w:rsidRDefault="002B5A2A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>Стр23 №6</w:t>
            </w:r>
          </w:p>
          <w:p w14:paraId="19F60630" w14:textId="1539FBCD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2B5A2A">
        <w:trPr>
          <w:trHeight w:val="2222"/>
        </w:trPr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2B5A2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B5A2A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2B5A2A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585F43E4" w:rsidR="003722D1" w:rsidRPr="002B5A2A" w:rsidRDefault="001D7A3E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B5A2A">
              <w:rPr>
                <w:b/>
                <w:bCs/>
                <w:color w:val="FF0000"/>
                <w:lang w:val="ru-RU"/>
              </w:rPr>
              <w:t>26</w:t>
            </w:r>
            <w:r w:rsidR="003722D1" w:rsidRPr="002B5A2A">
              <w:rPr>
                <w:b/>
                <w:bCs/>
                <w:color w:val="FF0000"/>
                <w:lang w:val="ru-RU"/>
              </w:rPr>
              <w:t>.10.2022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4B27161B" w:rsidR="003722D1" w:rsidRDefault="00BF51E0" w:rsidP="003722D1">
            <w:pPr>
              <w:pStyle w:val="TableContents"/>
              <w:rPr>
                <w:lang w:val="ru-RU"/>
              </w:rPr>
            </w:pPr>
            <w:r w:rsidRPr="00BF51E0">
              <w:rPr>
                <w:lang w:val="ru-RU"/>
              </w:rPr>
              <w:t>Закончить графические упражнения на листе с.5 из папки «Послушный карандашик».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311F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Пластилин</w:t>
            </w:r>
          </w:p>
          <w:p w14:paraId="5C3A55D7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Семена  яблока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, огурца.</w:t>
            </w:r>
          </w:p>
          <w:p w14:paraId="44FC024E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Дощечка для пластилина</w:t>
            </w:r>
          </w:p>
          <w:p w14:paraId="12F14514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4CF3C278" w14:textId="77777777" w:rsidR="00BF51E0" w:rsidRPr="00BF51E0" w:rsidRDefault="00BF51E0" w:rsidP="00BF51E0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Клеёнка ,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влажные салфетки</w:t>
            </w:r>
          </w:p>
          <w:p w14:paraId="47981BA3" w14:textId="3E7843E5" w:rsidR="003722D1" w:rsidRPr="0093127F" w:rsidRDefault="00BF51E0" w:rsidP="00BF51E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8 «Ёжик».</w:t>
            </w:r>
          </w:p>
        </w:tc>
      </w:tr>
      <w:tr w:rsidR="00885D49" w14:paraId="4FAD985D" w14:textId="77777777" w:rsidTr="002B5A2A">
        <w:trPr>
          <w:trHeight w:val="3216"/>
        </w:trPr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2B5A2A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2B5A2A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5262871" w:rsidR="00885D49" w:rsidRPr="002B5A2A" w:rsidRDefault="00C41E75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2B5A2A">
              <w:rPr>
                <w:bCs/>
                <w:lang w:val="ru-RU"/>
              </w:rPr>
              <w:t>2</w:t>
            </w:r>
            <w:r w:rsidR="002B5A2A" w:rsidRPr="002B5A2A">
              <w:rPr>
                <w:bCs/>
                <w:lang w:val="ru-RU"/>
              </w:rPr>
              <w:t>8</w:t>
            </w:r>
            <w:r w:rsidR="00B97C8D" w:rsidRPr="002B5A2A">
              <w:rPr>
                <w:bCs/>
                <w:lang w:val="ru-RU"/>
              </w:rPr>
              <w:t>.10</w:t>
            </w:r>
            <w:r w:rsidR="00EE390B" w:rsidRPr="002B5A2A">
              <w:rPr>
                <w:bCs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33EEA779" w:rsidR="00885D49" w:rsidRDefault="002B5A2A" w:rsidP="008772FD">
            <w:pPr>
              <w:pStyle w:val="TableContents"/>
              <w:rPr>
                <w:lang w:val="ru-RU"/>
              </w:rPr>
            </w:pPr>
            <w:r w:rsidRPr="00BF51E0">
              <w:rPr>
                <w:lang w:val="ru-RU"/>
              </w:rPr>
              <w:t>Закончить графические упражнения на листе с.5 из папки «Послушный карандашик».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81C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Пластилин</w:t>
            </w:r>
          </w:p>
          <w:p w14:paraId="3322AA07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Семена  яблока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, огурца.</w:t>
            </w:r>
          </w:p>
          <w:p w14:paraId="53E19640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Дощечка для пластилина</w:t>
            </w:r>
          </w:p>
          <w:p w14:paraId="104DE893" w14:textId="3CEDB36A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Крышечка от майонеза или </w:t>
            </w: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картон</w:t>
            </w:r>
            <w:r>
              <w:rPr>
                <w:rFonts w:eastAsia="Times New Roman" w:cs="Times New Roman"/>
                <w:color w:val="333333"/>
                <w:u w:val="single"/>
                <w:lang w:eastAsia="ru-RU"/>
              </w:rPr>
              <w:t>-</w:t>
            </w:r>
            <w:proofErr w:type="spell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ный</w:t>
            </w:r>
            <w:proofErr w:type="spellEnd"/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квадрат 10х10см для поделки</w:t>
            </w:r>
          </w:p>
          <w:p w14:paraId="17E0024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Клеёнка ,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влажные салфетки</w:t>
            </w:r>
          </w:p>
          <w:p w14:paraId="7FADF56F" w14:textId="07C44473" w:rsidR="00885D49" w:rsidRPr="003722D1" w:rsidRDefault="002B5A2A" w:rsidP="002B5A2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8 «Ёжик».</w:t>
            </w:r>
          </w:p>
        </w:tc>
      </w:tr>
      <w:tr w:rsidR="00885D49" w14:paraId="7F815F39" w14:textId="77777777" w:rsidTr="002B5A2A"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2B5A2A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B5A2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5F79A6C" w:rsidR="00885D49" w:rsidRPr="002B5A2A" w:rsidRDefault="00BF51E0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B5A2A">
              <w:rPr>
                <w:b/>
                <w:bCs/>
                <w:color w:val="FF0000"/>
                <w:lang w:val="ru-RU"/>
              </w:rPr>
              <w:t>26</w:t>
            </w:r>
            <w:r w:rsidR="00D03665" w:rsidRPr="002B5A2A">
              <w:rPr>
                <w:b/>
                <w:bCs/>
                <w:color w:val="FF0000"/>
                <w:lang w:val="ru-RU"/>
              </w:rPr>
              <w:t>.10</w:t>
            </w:r>
            <w:r w:rsidR="00777EF7" w:rsidRPr="002B5A2A">
              <w:rPr>
                <w:b/>
                <w:bCs/>
                <w:color w:val="FF0000"/>
                <w:lang w:val="ru-RU"/>
              </w:rPr>
              <w:t>.202</w:t>
            </w:r>
            <w:r w:rsidR="006474C7" w:rsidRPr="002B5A2A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1A9DC517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F51E0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2B5A2A"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2B5A2A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2B5A2A">
              <w:rPr>
                <w:bCs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34BCD117" w:rsidR="00885D49" w:rsidRPr="002B5A2A" w:rsidRDefault="00C41E75" w:rsidP="00777EF7">
            <w:pPr>
              <w:pStyle w:val="TableContents"/>
              <w:jc w:val="center"/>
              <w:rPr>
                <w:bCs/>
                <w:lang w:val="ru-RU"/>
              </w:rPr>
            </w:pPr>
            <w:r w:rsidRPr="002B5A2A">
              <w:rPr>
                <w:bCs/>
                <w:lang w:val="ru-RU"/>
              </w:rPr>
              <w:t>2</w:t>
            </w:r>
            <w:r w:rsidR="002B5A2A">
              <w:rPr>
                <w:bCs/>
                <w:lang w:val="ru-RU"/>
              </w:rPr>
              <w:t>8</w:t>
            </w:r>
            <w:r w:rsidR="00B97C8D" w:rsidRPr="002B5A2A">
              <w:rPr>
                <w:bCs/>
                <w:lang w:val="ru-RU"/>
              </w:rPr>
              <w:t>.10</w:t>
            </w:r>
            <w:r w:rsidR="006474C7" w:rsidRPr="002B5A2A">
              <w:rPr>
                <w:bCs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870695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B5A2A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B5A2A"/>
    <w:rsid w:val="002E78A0"/>
    <w:rsid w:val="003443FE"/>
    <w:rsid w:val="003722D1"/>
    <w:rsid w:val="004156AD"/>
    <w:rsid w:val="00425879"/>
    <w:rsid w:val="006474C7"/>
    <w:rsid w:val="00777EF7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2022-10-21T08:01:00Z</cp:lastPrinted>
  <dcterms:created xsi:type="dcterms:W3CDTF">2022-10-21T07:55:00Z</dcterms:created>
  <dcterms:modified xsi:type="dcterms:W3CDTF">2022-10-21T08:01:00Z</dcterms:modified>
</cp:coreProperties>
</file>