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2F1835A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0B5F63">
        <w:rPr>
          <w:b/>
          <w:bCs/>
          <w:sz w:val="28"/>
          <w:szCs w:val="28"/>
          <w:lang w:val="ru-RU"/>
        </w:rPr>
        <w:t>3</w:t>
      </w:r>
    </w:p>
    <w:p w14:paraId="418C6D04" w14:textId="3A7AC5C1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0B5F63">
        <w:rPr>
          <w:b/>
          <w:bCs/>
          <w:color w:val="FF0000"/>
          <w:sz w:val="28"/>
          <w:szCs w:val="28"/>
          <w:lang w:val="ru-RU"/>
        </w:rPr>
        <w:t>02.12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B5F63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35003C5F" w:rsidR="00885D49" w:rsidRPr="006474C7" w:rsidRDefault="000B5F63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F612" w14:textId="6DE383C5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1. </w:t>
            </w:r>
            <w:r w:rsidRPr="00EE390B">
              <w:rPr>
                <w:b/>
                <w:sz w:val="20"/>
                <w:szCs w:val="20"/>
                <w:lang w:val="ru-RU"/>
              </w:rPr>
              <w:t>Тетрадь для активных занятий</w:t>
            </w:r>
            <w:r w:rsidRPr="00932CEC">
              <w:rPr>
                <w:bCs/>
                <w:lang w:val="ru-RU"/>
              </w:rPr>
              <w:t xml:space="preserve"> стр</w:t>
            </w:r>
            <w:r>
              <w:rPr>
                <w:bCs/>
                <w:lang w:val="ru-RU"/>
              </w:rPr>
              <w:t>.</w:t>
            </w:r>
            <w:r w:rsidRPr="00932CEC">
              <w:rPr>
                <w:bCs/>
                <w:lang w:val="ru-RU"/>
              </w:rPr>
              <w:t>3</w:t>
            </w:r>
            <w:r w:rsidR="000B5F63">
              <w:rPr>
                <w:bCs/>
                <w:lang w:val="ru-RU"/>
              </w:rPr>
              <w:t>3-34</w:t>
            </w:r>
            <w:r w:rsidRPr="00932CEC">
              <w:rPr>
                <w:bCs/>
                <w:lang w:val="ru-RU"/>
              </w:rPr>
              <w:t xml:space="preserve"> все слова разделить на слоги</w:t>
            </w:r>
            <w:r w:rsidR="000B5F63">
              <w:rPr>
                <w:bCs/>
                <w:lang w:val="ru-RU"/>
              </w:rPr>
              <w:t xml:space="preserve"> дугами</w:t>
            </w:r>
            <w:r w:rsidRPr="00932CEC">
              <w:rPr>
                <w:bCs/>
                <w:lang w:val="ru-RU"/>
              </w:rPr>
              <w:t xml:space="preserve"> и поставить ударение</w:t>
            </w:r>
          </w:p>
          <w:p w14:paraId="65497B09" w14:textId="77777777" w:rsid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2. Уметь печатать изученные буквы. </w:t>
            </w:r>
          </w:p>
          <w:p w14:paraId="7210C49D" w14:textId="29E3A370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3. </w:t>
            </w:r>
            <w:r w:rsidR="000B5F63">
              <w:rPr>
                <w:bCs/>
                <w:lang w:val="ru-RU"/>
              </w:rPr>
              <w:t>Учиться говорить скороговорки:</w:t>
            </w:r>
          </w:p>
          <w:p w14:paraId="02C497D8" w14:textId="77777777" w:rsidR="00D96BF2" w:rsidRDefault="000B5F63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На-на-на – вот высокая стена.</w:t>
            </w:r>
          </w:p>
          <w:p w14:paraId="3FF17DAD" w14:textId="77777777" w:rsidR="000B5F63" w:rsidRDefault="000B5F63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Но-но-но – новое окно.</w:t>
            </w:r>
          </w:p>
          <w:p w14:paraId="4D486E4B" w14:textId="18FF00D0" w:rsidR="000B5F63" w:rsidRDefault="000B5F63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Он-он-он - у куртки капюшон.</w:t>
            </w:r>
          </w:p>
          <w:p w14:paraId="07BC22E3" w14:textId="051F3348" w:rsidR="000B5F63" w:rsidRPr="00861F5E" w:rsidRDefault="000B5F63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Ин-ин-ин- ходит мама в магазин.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4B85D430" w:rsidR="00885D49" w:rsidRPr="006474C7" w:rsidRDefault="000B5F63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1C1EC8">
              <w:rPr>
                <w:lang w:val="ru-RU"/>
              </w:rPr>
              <w:t>»  ч.1</w:t>
            </w:r>
            <w:proofErr w:type="gramEnd"/>
          </w:p>
          <w:p w14:paraId="63359ABB" w14:textId="1E87E955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4722AC" w:rsidRPr="004722AC">
              <w:rPr>
                <w:lang w:val="ru-RU"/>
              </w:rPr>
              <w:t>Стр</w:t>
            </w:r>
            <w:proofErr w:type="spellEnd"/>
            <w:r w:rsidR="004722AC" w:rsidRPr="004722AC">
              <w:rPr>
                <w:lang w:val="ru-RU"/>
              </w:rPr>
              <w:t xml:space="preserve"> 43 №6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4722AC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4722AC">
              <w:rPr>
                <w:lang w:val="ru-RU"/>
              </w:rPr>
              <w:t>7-9</w:t>
            </w:r>
          </w:p>
          <w:p w14:paraId="24714EB5" w14:textId="77777777" w:rsidR="003722D1" w:rsidRPr="004722AC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3F20C02C" w:rsidR="003722D1" w:rsidRPr="004722AC" w:rsidRDefault="004722AC" w:rsidP="003722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  <w:r w:rsidR="003722D1" w:rsidRPr="004722AC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407DB7B7" w:rsidR="003722D1" w:rsidRDefault="007255FE" w:rsidP="003722D1">
            <w:pPr>
              <w:pStyle w:val="TableContents"/>
              <w:rPr>
                <w:lang w:val="ru-RU"/>
              </w:rPr>
            </w:pPr>
            <w:r w:rsidRPr="007255FE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D91E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509FA30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7ACFD64E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125D785B" w:rsidR="003722D1" w:rsidRPr="001C1EC8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4722AC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722AC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29F82FB1" w:rsidR="00D96BF2" w:rsidRPr="004722AC" w:rsidRDefault="00EC6644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722AC">
              <w:rPr>
                <w:b/>
                <w:color w:val="FF0000"/>
                <w:lang w:val="ru-RU"/>
              </w:rPr>
              <w:t>02.12</w:t>
            </w:r>
            <w:r w:rsidR="00D96BF2" w:rsidRPr="004722AC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69C599A4" w:rsidR="00D96BF2" w:rsidRDefault="00EC6644" w:rsidP="00D96BF2">
            <w:pPr>
              <w:pStyle w:val="TableContents"/>
              <w:rPr>
                <w:lang w:val="ru-RU"/>
              </w:rPr>
            </w:pPr>
            <w:r w:rsidRPr="00E4251F">
              <w:rPr>
                <w:lang w:val="ru-RU"/>
              </w:rPr>
              <w:t>Выполнить задания на листе с.15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8BA0" w14:textId="77777777" w:rsidR="00EC6644" w:rsidRPr="00E4251F" w:rsidRDefault="00EC6644" w:rsidP="00EC664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7FADF56F" w14:textId="04DB5657" w:rsidR="00D96BF2" w:rsidRPr="003722D1" w:rsidRDefault="00EC6644" w:rsidP="00EC664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4722AC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4722AC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641EE00" w:rsidR="00D96BF2" w:rsidRPr="004722AC" w:rsidRDefault="004722AC" w:rsidP="00D96B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  <w:r w:rsidR="00D96BF2" w:rsidRPr="004722AC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06AD28F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4722A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4722AC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722AC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518D8601" w:rsidR="00D96BF2" w:rsidRPr="004722AC" w:rsidRDefault="00EC6644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722AC">
              <w:rPr>
                <w:b/>
                <w:color w:val="FF0000"/>
                <w:lang w:val="ru-RU"/>
              </w:rPr>
              <w:t>02.12</w:t>
            </w:r>
            <w:r w:rsidR="00D96BF2" w:rsidRPr="004722AC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5ECAC52B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C00B6">
              <w:rPr>
                <w:b/>
                <w:bCs/>
                <w:i/>
                <w:iCs/>
                <w:lang w:val="ru-RU"/>
              </w:rPr>
              <w:t>1</w:t>
            </w:r>
            <w:r w:rsidR="00EC664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B5F63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B5A2A"/>
    <w:rsid w:val="002E78A0"/>
    <w:rsid w:val="00311CBD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E4ECF"/>
    <w:rsid w:val="006474C7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F2A54"/>
    <w:rsid w:val="00DF5165"/>
    <w:rsid w:val="00E11140"/>
    <w:rsid w:val="00E4251F"/>
    <w:rsid w:val="00E56220"/>
    <w:rsid w:val="00E70F88"/>
    <w:rsid w:val="00E9399A"/>
    <w:rsid w:val="00E9412A"/>
    <w:rsid w:val="00EC6644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2022-11-30T11:59:00Z</cp:lastPrinted>
  <dcterms:created xsi:type="dcterms:W3CDTF">2022-11-30T11:54:00Z</dcterms:created>
  <dcterms:modified xsi:type="dcterms:W3CDTF">2022-11-30T11:59:00Z</dcterms:modified>
</cp:coreProperties>
</file>