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D8538" w14:textId="10EFAA97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61F5E">
        <w:rPr>
          <w:b/>
          <w:bCs/>
          <w:sz w:val="28"/>
          <w:szCs w:val="28"/>
          <w:lang w:val="ru-RU"/>
        </w:rPr>
        <w:t>2</w:t>
      </w:r>
      <w:r w:rsidR="00D74987">
        <w:rPr>
          <w:b/>
          <w:bCs/>
          <w:sz w:val="28"/>
          <w:szCs w:val="28"/>
          <w:lang w:val="ru-RU"/>
        </w:rPr>
        <w:t>6</w:t>
      </w:r>
    </w:p>
    <w:p w14:paraId="418C6D04" w14:textId="114194E3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D74987">
        <w:rPr>
          <w:b/>
          <w:bCs/>
          <w:color w:val="FF0000"/>
          <w:sz w:val="28"/>
          <w:szCs w:val="28"/>
          <w:lang w:val="ru-RU"/>
        </w:rPr>
        <w:t>14</w:t>
      </w:r>
      <w:r w:rsidR="000B5F63">
        <w:rPr>
          <w:b/>
          <w:bCs/>
          <w:color w:val="FF0000"/>
          <w:sz w:val="28"/>
          <w:szCs w:val="28"/>
          <w:lang w:val="ru-RU"/>
        </w:rPr>
        <w:t>.12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D74987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907"/>
        <w:gridCol w:w="1204"/>
        <w:gridCol w:w="3474"/>
        <w:gridCol w:w="4158"/>
      </w:tblGrid>
      <w:tr w:rsidR="00885D49" w14:paraId="6D009497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4C7F24F2" w:rsidR="00885D49" w:rsidRPr="006474C7" w:rsidRDefault="00D74987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14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C22E3" w14:textId="16BA78B8" w:rsidR="00F65AEC" w:rsidRPr="00662AAD" w:rsidRDefault="00E174F6" w:rsidP="00E174F6">
            <w:pPr>
              <w:pStyle w:val="TableContents"/>
              <w:rPr>
                <w:bCs/>
                <w:lang w:val="ru-RU"/>
              </w:rPr>
            </w:pPr>
            <w:r w:rsidRPr="00E174F6">
              <w:rPr>
                <w:lang w:val="ru-RU"/>
              </w:rPr>
              <w:t>Выучить новогоднее стихотворение (не больше 10 строк)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7D416B6A" w:rsidR="00885D49" w:rsidRPr="006474C7" w:rsidRDefault="00E174F6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14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E7C5B" w14:textId="77777777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ступенька»  ч.1</w:t>
            </w:r>
          </w:p>
          <w:p w14:paraId="63359ABB" w14:textId="42943699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proofErr w:type="gramStart"/>
            <w:r w:rsidR="00E174F6" w:rsidRPr="00E174F6">
              <w:rPr>
                <w:lang w:val="ru-RU"/>
              </w:rPr>
              <w:t>Стр</w:t>
            </w:r>
            <w:proofErr w:type="spellEnd"/>
            <w:proofErr w:type="gramEnd"/>
            <w:r w:rsidR="00E174F6" w:rsidRPr="00E174F6">
              <w:rPr>
                <w:lang w:val="ru-RU"/>
              </w:rPr>
              <w:t xml:space="preserve"> 49 №5</w:t>
            </w:r>
          </w:p>
          <w:p w14:paraId="19F60630" w14:textId="1A7DD273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E174F6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174F6">
              <w:rPr>
                <w:b/>
                <w:bCs/>
                <w:color w:val="FF0000"/>
                <w:lang w:val="ru-RU"/>
              </w:rPr>
              <w:t>7-9</w:t>
            </w:r>
          </w:p>
          <w:p w14:paraId="24714EB5" w14:textId="77777777" w:rsidR="003722D1" w:rsidRPr="00E174F6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7BC442CC" w:rsidR="003722D1" w:rsidRPr="00E174F6" w:rsidRDefault="00D572EA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174F6">
              <w:rPr>
                <w:b/>
                <w:bCs/>
                <w:color w:val="FF0000"/>
                <w:lang w:val="ru-RU"/>
              </w:rPr>
              <w:t>14</w:t>
            </w:r>
            <w:r w:rsidR="004722AC" w:rsidRPr="00E174F6">
              <w:rPr>
                <w:b/>
                <w:bCs/>
                <w:color w:val="FF0000"/>
                <w:lang w:val="ru-RU"/>
              </w:rPr>
              <w:t>.12</w:t>
            </w:r>
            <w:r w:rsidR="003722D1" w:rsidRPr="00E174F6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3D3FF538" w:rsidR="003722D1" w:rsidRDefault="00D572EA" w:rsidP="003722D1">
            <w:pPr>
              <w:pStyle w:val="TableContents"/>
              <w:rPr>
                <w:lang w:val="ru-RU"/>
              </w:rPr>
            </w:pPr>
            <w:r w:rsidRPr="00D572EA">
              <w:rPr>
                <w:lang w:val="ru-RU"/>
              </w:rPr>
              <w:t>Закончить графические упражнения на листе с.9 из папки «Послушный карандашик»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3470" w14:textId="77777777" w:rsidR="00D572EA" w:rsidRPr="00D572EA" w:rsidRDefault="00D572EA" w:rsidP="00D572E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Из папки Конышевой Н.М. «Художественно-конструкторская деятельность» вынуть и принести Лист 30 «Чудо-дерево», Листы </w:t>
            </w:r>
            <w:proofErr w:type="gramStart"/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30 и П 30а из Приложения для вырезания.</w:t>
            </w:r>
          </w:p>
          <w:p w14:paraId="47981BA3" w14:textId="5BDD4EDA" w:rsidR="003722D1" w:rsidRPr="001C1EC8" w:rsidRDefault="00D572EA" w:rsidP="00D572E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Ножницы, клей-карандаш, клеёнка</w:t>
            </w:r>
          </w:p>
        </w:tc>
      </w:tr>
      <w:tr w:rsidR="00D96BF2" w14:paraId="4FAD985D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D96BF2" w:rsidRPr="00E174F6" w:rsidRDefault="00D96BF2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E174F6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44865F06" w:rsidR="00D96BF2" w:rsidRPr="00E174F6" w:rsidRDefault="00E174F6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E174F6">
              <w:rPr>
                <w:bCs/>
                <w:lang w:val="ru-RU"/>
              </w:rPr>
              <w:t>16</w:t>
            </w:r>
            <w:r w:rsidR="00EC6644" w:rsidRPr="00E174F6">
              <w:rPr>
                <w:bCs/>
                <w:lang w:val="ru-RU"/>
              </w:rPr>
              <w:t>.12</w:t>
            </w:r>
            <w:r w:rsidR="00D96BF2" w:rsidRPr="00E174F6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28B91272" w:rsidR="00D96BF2" w:rsidRDefault="00E174F6" w:rsidP="00D96BF2">
            <w:pPr>
              <w:pStyle w:val="TableContents"/>
              <w:rPr>
                <w:lang w:val="ru-RU"/>
              </w:rPr>
            </w:pPr>
            <w:r w:rsidRPr="00D572EA">
              <w:rPr>
                <w:lang w:val="ru-RU"/>
              </w:rPr>
              <w:t>Закончить графические упражнения на листе с.9 из папки «Послушный карандашик»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5315" w14:textId="77777777" w:rsidR="00E174F6" w:rsidRPr="00D572EA" w:rsidRDefault="00E174F6" w:rsidP="00E174F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Из папки Конышевой Н.М. «Художественно-конструкторская деятельность» вынуть и принести Лист 30 «Чудо-дерево», Листы </w:t>
            </w:r>
            <w:proofErr w:type="gramStart"/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30 и П 30а из Приложения для вырезания.</w:t>
            </w:r>
          </w:p>
          <w:p w14:paraId="7FADF56F" w14:textId="01E82C8B" w:rsidR="00D96BF2" w:rsidRPr="003722D1" w:rsidRDefault="00E174F6" w:rsidP="00E174F6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Ножницы, клей-карандаш, клеёнка</w:t>
            </w:r>
          </w:p>
        </w:tc>
      </w:tr>
      <w:tr w:rsidR="00D96BF2" w14:paraId="7F815F39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D96BF2" w:rsidRDefault="00D96BF2" w:rsidP="00D96BF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D96BF2" w:rsidRPr="00E174F6" w:rsidRDefault="00D96BF2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174F6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676709CC" w:rsidR="00D96BF2" w:rsidRPr="00E174F6" w:rsidRDefault="00D572EA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174F6">
              <w:rPr>
                <w:b/>
                <w:bCs/>
                <w:color w:val="FF0000"/>
                <w:lang w:val="ru-RU"/>
              </w:rPr>
              <w:t>14</w:t>
            </w:r>
            <w:r w:rsidR="004722AC" w:rsidRPr="00E174F6">
              <w:rPr>
                <w:b/>
                <w:bCs/>
                <w:color w:val="FF0000"/>
                <w:lang w:val="ru-RU"/>
              </w:rPr>
              <w:t>.12</w:t>
            </w:r>
            <w:r w:rsidR="00D96BF2" w:rsidRPr="00E174F6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674141F9" w:rsidR="00D96BF2" w:rsidRPr="006355AE" w:rsidRDefault="00D96BF2" w:rsidP="00D572EA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C1EC8">
              <w:rPr>
                <w:b/>
                <w:bCs/>
                <w:i/>
                <w:iCs/>
                <w:lang w:val="ru-RU"/>
              </w:rPr>
              <w:t>1</w:t>
            </w:r>
            <w:r w:rsidR="00D572EA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96BF2" w14:paraId="3008D43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D96BF2" w:rsidRPr="00E174F6" w:rsidRDefault="00D96BF2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E174F6">
              <w:rPr>
                <w:bCs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7DAC9BD9" w:rsidR="00D96BF2" w:rsidRPr="00E174F6" w:rsidRDefault="00E174F6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E174F6">
              <w:rPr>
                <w:bCs/>
                <w:lang w:val="ru-RU"/>
              </w:rPr>
              <w:t>16</w:t>
            </w:r>
            <w:r w:rsidR="00EC6644" w:rsidRPr="00E174F6">
              <w:rPr>
                <w:bCs/>
                <w:lang w:val="ru-RU"/>
              </w:rPr>
              <w:t>.12</w:t>
            </w:r>
            <w:r w:rsidR="00D96BF2" w:rsidRPr="00E174F6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4DCBFBBA" w:rsidR="00D96BF2" w:rsidRDefault="00D96BF2" w:rsidP="00E174F6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C139A">
              <w:rPr>
                <w:b/>
                <w:bCs/>
                <w:i/>
                <w:iCs/>
                <w:lang w:val="ru-RU"/>
              </w:rPr>
              <w:t>1</w:t>
            </w:r>
            <w:r w:rsidR="00E174F6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</w:t>
      </w: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61A34"/>
    <w:rsid w:val="00080D40"/>
    <w:rsid w:val="000B5F63"/>
    <w:rsid w:val="000C6D5C"/>
    <w:rsid w:val="000F571D"/>
    <w:rsid w:val="00145576"/>
    <w:rsid w:val="001C1EC8"/>
    <w:rsid w:val="001C2FC0"/>
    <w:rsid w:val="001D7A3E"/>
    <w:rsid w:val="001F4EC8"/>
    <w:rsid w:val="0020414D"/>
    <w:rsid w:val="00224875"/>
    <w:rsid w:val="00235A7E"/>
    <w:rsid w:val="002B5A2A"/>
    <w:rsid w:val="002E78A0"/>
    <w:rsid w:val="00311CBD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E4ECF"/>
    <w:rsid w:val="005A06A5"/>
    <w:rsid w:val="006239CE"/>
    <w:rsid w:val="006474C7"/>
    <w:rsid w:val="00662AAD"/>
    <w:rsid w:val="007255FE"/>
    <w:rsid w:val="00757FA3"/>
    <w:rsid w:val="00777EF7"/>
    <w:rsid w:val="007B6DB4"/>
    <w:rsid w:val="00850589"/>
    <w:rsid w:val="00861F5E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572EA"/>
    <w:rsid w:val="00D74987"/>
    <w:rsid w:val="00D96BF2"/>
    <w:rsid w:val="00DC139A"/>
    <w:rsid w:val="00DF2A54"/>
    <w:rsid w:val="00DF5165"/>
    <w:rsid w:val="00E11140"/>
    <w:rsid w:val="00E174F6"/>
    <w:rsid w:val="00E4251F"/>
    <w:rsid w:val="00E56220"/>
    <w:rsid w:val="00E70F88"/>
    <w:rsid w:val="00E9399A"/>
    <w:rsid w:val="00E9412A"/>
    <w:rsid w:val="00EC6644"/>
    <w:rsid w:val="00EE390B"/>
    <w:rsid w:val="00F34FBB"/>
    <w:rsid w:val="00F65AEC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2022-12-03T10:51:00Z</cp:lastPrinted>
  <dcterms:created xsi:type="dcterms:W3CDTF">2022-12-03T10:53:00Z</dcterms:created>
  <dcterms:modified xsi:type="dcterms:W3CDTF">2022-12-03T10:56:00Z</dcterms:modified>
</cp:coreProperties>
</file>