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40841A7E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40</w:t>
      </w:r>
    </w:p>
    <w:p w14:paraId="2E16EE61" w14:textId="3E918624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311B5">
        <w:rPr>
          <w:b/>
          <w:bCs/>
          <w:color w:val="FF0000"/>
          <w:sz w:val="28"/>
          <w:szCs w:val="28"/>
          <w:lang w:val="ru-RU"/>
        </w:rPr>
        <w:t>0</w:t>
      </w:r>
      <w:r w:rsidR="00256DC7">
        <w:rPr>
          <w:b/>
          <w:bCs/>
          <w:color w:val="FF0000"/>
          <w:sz w:val="28"/>
          <w:szCs w:val="28"/>
          <w:lang w:val="ru-RU"/>
        </w:rPr>
        <w:t>8</w:t>
      </w:r>
      <w:r w:rsidR="008311B5">
        <w:rPr>
          <w:b/>
          <w:bCs/>
          <w:color w:val="FF0000"/>
          <w:sz w:val="28"/>
          <w:szCs w:val="28"/>
          <w:lang w:val="ru-RU"/>
        </w:rPr>
        <w:t>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F792C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2FFB47A1" w:rsidR="00885D49" w:rsidRPr="006474C7" w:rsidRDefault="00EA0835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256DC7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11BDC6D9" w:rsidR="007F1777" w:rsidRPr="00662AAD" w:rsidRDefault="007F1777" w:rsidP="00DF792C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73D39891" w:rsidR="00885D49" w:rsidRPr="006474C7" w:rsidRDefault="00EA0835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8717E0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7628AA0B" w14:textId="3ADD1370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r w:rsidRPr="008717E0">
              <w:rPr>
                <w:sz w:val="28"/>
              </w:rPr>
              <w:t>Стр 17 №5</w:t>
            </w:r>
            <w:r w:rsidRPr="00594E2A">
              <w:rPr>
                <w:sz w:val="28"/>
              </w:rPr>
              <w:t xml:space="preserve"> </w:t>
            </w:r>
            <w:r w:rsidRPr="00974768">
              <w:rPr>
                <w:sz w:val="28"/>
              </w:rPr>
              <w:t xml:space="preserve"> </w:t>
            </w:r>
            <w:r w:rsidRPr="009E5600">
              <w:rPr>
                <w:sz w:val="28"/>
              </w:rPr>
              <w:t xml:space="preserve"> </w:t>
            </w:r>
            <w:r w:rsidRPr="00093F75">
              <w:rPr>
                <w:sz w:val="28"/>
              </w:rPr>
              <w:t xml:space="preserve"> </w:t>
            </w:r>
          </w:p>
          <w:p w14:paraId="2DEB5570" w14:textId="11105911" w:rsidR="00080D40" w:rsidRPr="0093127F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8717E0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17E0">
              <w:rPr>
                <w:b/>
                <w:bCs/>
                <w:color w:val="FF0000"/>
                <w:lang w:val="ru-RU"/>
              </w:rPr>
              <w:t>7-9</w:t>
            </w:r>
          </w:p>
          <w:p w14:paraId="2E56A8A1" w14:textId="77777777" w:rsidR="002E68DF" w:rsidRPr="008717E0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2C9253FA" w:rsidR="002E68DF" w:rsidRPr="008717E0" w:rsidRDefault="00045D72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17E0">
              <w:rPr>
                <w:b/>
                <w:bCs/>
                <w:color w:val="FF0000"/>
                <w:lang w:val="ru-RU"/>
              </w:rPr>
              <w:t>0</w:t>
            </w:r>
            <w:r w:rsidR="00DF792C" w:rsidRPr="008717E0">
              <w:rPr>
                <w:b/>
                <w:bCs/>
                <w:color w:val="FF0000"/>
                <w:lang w:val="ru-RU"/>
              </w:rPr>
              <w:t>8</w:t>
            </w:r>
            <w:r w:rsidRPr="008717E0">
              <w:rPr>
                <w:b/>
                <w:bCs/>
                <w:color w:val="FF0000"/>
                <w:lang w:val="ru-RU"/>
              </w:rPr>
              <w:t>.02</w:t>
            </w:r>
            <w:r w:rsidR="002E68DF" w:rsidRPr="008717E0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6FD572AD" w:rsidR="002E68DF" w:rsidRPr="00EA421A" w:rsidRDefault="00DF792C" w:rsidP="002E68DF">
            <w:pPr>
              <w:pStyle w:val="TableContents"/>
              <w:rPr>
                <w:lang w:val="ru-RU"/>
              </w:rPr>
            </w:pPr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Из папки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«Послушный карандашик» вырезать оставшихся животных, наклеить фигурки в тетрадь в клетку.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B69B" w14:textId="77777777" w:rsidR="00DF792C" w:rsidRPr="00DF792C" w:rsidRDefault="00DF792C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4EB72ACE" w14:textId="77777777" w:rsidR="00DF792C" w:rsidRPr="00DF792C" w:rsidRDefault="00DF792C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EA62F47" w14:textId="77777777" w:rsidR="00DF792C" w:rsidRPr="00DF792C" w:rsidRDefault="00DF792C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21F9FE86" w:rsidR="00576F0B" w:rsidRPr="00576F0B" w:rsidRDefault="00045D72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8717E0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8717E0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7008A328" w:rsidR="002E68DF" w:rsidRPr="008717E0" w:rsidRDefault="008717E0" w:rsidP="002E68DF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EA0835" w:rsidRPr="008717E0">
              <w:rPr>
                <w:bCs/>
                <w:lang w:val="ru-RU"/>
              </w:rPr>
              <w:t>.02</w:t>
            </w:r>
            <w:r w:rsidR="002E68DF" w:rsidRPr="008717E0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543C9EF0" w:rsidR="002E68DF" w:rsidRDefault="008717E0" w:rsidP="002E68DF">
            <w:pPr>
              <w:pStyle w:val="TableContents"/>
              <w:rPr>
                <w:lang w:val="ru-RU"/>
              </w:rPr>
            </w:pPr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Из папки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«Послушный карандашик» вырезать оставшихся животных, наклеить фигурки в тетрадь в клетку.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12C76" w14:textId="77777777" w:rsidR="008717E0" w:rsidRPr="00DF792C" w:rsidRDefault="008717E0" w:rsidP="008717E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773683D" w14:textId="77777777" w:rsidR="008717E0" w:rsidRPr="00DF792C" w:rsidRDefault="008717E0" w:rsidP="008717E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71729691" w14:textId="77777777" w:rsidR="008717E0" w:rsidRPr="00DF792C" w:rsidRDefault="008717E0" w:rsidP="008717E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54073189" w:rsidR="002E68DF" w:rsidRPr="003722D1" w:rsidRDefault="008717E0" w:rsidP="008717E0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8717E0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17E0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73B7EB77" w:rsidR="002E68DF" w:rsidRPr="008717E0" w:rsidRDefault="00045D72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17E0">
              <w:rPr>
                <w:b/>
                <w:bCs/>
                <w:color w:val="FF0000"/>
                <w:lang w:val="ru-RU"/>
              </w:rPr>
              <w:t>0</w:t>
            </w:r>
            <w:r w:rsidR="00DF792C" w:rsidRPr="008717E0">
              <w:rPr>
                <w:b/>
                <w:bCs/>
                <w:color w:val="FF0000"/>
                <w:lang w:val="ru-RU"/>
              </w:rPr>
              <w:t>8</w:t>
            </w:r>
            <w:r w:rsidRPr="008717E0">
              <w:rPr>
                <w:b/>
                <w:bCs/>
                <w:color w:val="FF0000"/>
                <w:lang w:val="ru-RU"/>
              </w:rPr>
              <w:t>.02</w:t>
            </w:r>
            <w:r w:rsidR="002E68DF" w:rsidRPr="008717E0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189C2DF6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8717E0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8717E0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070466CA" w:rsidR="002E68DF" w:rsidRPr="008717E0" w:rsidRDefault="008717E0" w:rsidP="002E68DF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EA0835" w:rsidRPr="008717E0">
              <w:rPr>
                <w:bCs/>
                <w:lang w:val="ru-RU"/>
              </w:rPr>
              <w:t>.02</w:t>
            </w:r>
            <w:r w:rsidR="002E68DF" w:rsidRPr="008717E0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418E10C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EA0835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311B5"/>
    <w:rsid w:val="00850589"/>
    <w:rsid w:val="00861F5E"/>
    <w:rsid w:val="008621E1"/>
    <w:rsid w:val="008717E0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F2A54"/>
    <w:rsid w:val="00DF5165"/>
    <w:rsid w:val="00DF792C"/>
    <w:rsid w:val="00E11140"/>
    <w:rsid w:val="00E174F6"/>
    <w:rsid w:val="00E4251F"/>
    <w:rsid w:val="00E56220"/>
    <w:rsid w:val="00E70F88"/>
    <w:rsid w:val="00E9399A"/>
    <w:rsid w:val="00E93F02"/>
    <w:rsid w:val="00E9412A"/>
    <w:rsid w:val="00EA0835"/>
    <w:rsid w:val="00EA421A"/>
    <w:rsid w:val="00EC6644"/>
    <w:rsid w:val="00EE390B"/>
    <w:rsid w:val="00F34FBB"/>
    <w:rsid w:val="00F431AE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2CE27E56-D3BC-4843-9235-4C50366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2022-12-28T12:38:00Z</cp:lastPrinted>
  <dcterms:created xsi:type="dcterms:W3CDTF">2023-02-03T09:01:00Z</dcterms:created>
  <dcterms:modified xsi:type="dcterms:W3CDTF">2023-02-03T09:04:00Z</dcterms:modified>
</cp:coreProperties>
</file>