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5EE84EC1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33B1D">
        <w:rPr>
          <w:b/>
          <w:bCs/>
          <w:sz w:val="28"/>
          <w:szCs w:val="28"/>
          <w:lang w:val="ru-RU"/>
        </w:rPr>
        <w:t>5</w:t>
      </w:r>
      <w:r w:rsidR="004E6EA1">
        <w:rPr>
          <w:b/>
          <w:bCs/>
          <w:sz w:val="28"/>
          <w:szCs w:val="28"/>
          <w:lang w:val="ru-RU"/>
        </w:rPr>
        <w:t>6</w:t>
      </w:r>
    </w:p>
    <w:p w14:paraId="33CBADC5" w14:textId="0DF8A9B8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7B7675">
        <w:rPr>
          <w:b/>
          <w:bCs/>
          <w:color w:val="FF0000"/>
          <w:sz w:val="28"/>
          <w:szCs w:val="28"/>
          <w:lang w:val="ru-RU"/>
        </w:rPr>
        <w:t>0</w:t>
      </w:r>
      <w:r w:rsidR="004E6EA1">
        <w:rPr>
          <w:b/>
          <w:bCs/>
          <w:color w:val="FF0000"/>
          <w:sz w:val="28"/>
          <w:szCs w:val="28"/>
          <w:lang w:val="ru-RU"/>
        </w:rPr>
        <w:t>8</w:t>
      </w:r>
      <w:r w:rsidR="007B7675">
        <w:rPr>
          <w:b/>
          <w:bCs/>
          <w:color w:val="FF0000"/>
          <w:sz w:val="28"/>
          <w:szCs w:val="28"/>
          <w:lang w:val="ru-RU"/>
        </w:rPr>
        <w:t>.04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4E6EA1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862782">
        <w:trPr>
          <w:trHeight w:val="264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64BC8FA1" w:rsidR="00885D49" w:rsidRPr="006474C7" w:rsidRDefault="007B7675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4E6EA1">
              <w:rPr>
                <w:b/>
                <w:color w:val="FF0000"/>
                <w:lang w:val="ru-RU"/>
              </w:rPr>
              <w:t>8</w:t>
            </w:r>
            <w:r>
              <w:rPr>
                <w:b/>
                <w:color w:val="FF0000"/>
                <w:lang w:val="ru-RU"/>
              </w:rPr>
              <w:t>.04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212E6" w14:textId="77777777" w:rsidR="004E6EA1" w:rsidRPr="004E6EA1" w:rsidRDefault="004E6EA1" w:rsidP="004E6EA1">
            <w:pPr>
              <w:pStyle w:val="TableContents"/>
              <w:rPr>
                <w:bCs/>
                <w:noProof/>
                <w:sz w:val="28"/>
                <w:szCs w:val="28"/>
                <w:lang w:val="ru-RU"/>
              </w:rPr>
            </w:pPr>
            <w:r w:rsidRPr="004E6EA1">
              <w:rPr>
                <w:bCs/>
                <w:noProof/>
                <w:sz w:val="28"/>
                <w:szCs w:val="28"/>
                <w:lang w:val="ru-RU"/>
              </w:rPr>
              <w:t>Называть признаки весны</w:t>
            </w:r>
          </w:p>
          <w:p w14:paraId="79DBE272" w14:textId="13FC0941" w:rsidR="00C63F8E" w:rsidRPr="00072315" w:rsidRDefault="004E6EA1" w:rsidP="004E6EA1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4E6EA1">
              <w:rPr>
                <w:bCs/>
                <w:noProof/>
                <w:sz w:val="28"/>
                <w:szCs w:val="28"/>
                <w:lang w:val="ru-RU"/>
              </w:rPr>
              <w:t>Употребить слова первоцветы, ледоход, скворечники, гнезда, проталины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proofErr w:type="gramStart"/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</w:t>
            </w:r>
            <w:proofErr w:type="gramEnd"/>
            <w:r w:rsidR="00EE390B" w:rsidRPr="00AF7D63">
              <w:rPr>
                <w:b/>
                <w:i/>
                <w:iCs/>
                <w:lang w:val="ru-RU"/>
              </w:rPr>
              <w:t>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41406522" w:rsidR="00885D49" w:rsidRPr="006474C7" w:rsidRDefault="007B7675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4E6EA1">
              <w:rPr>
                <w:b/>
                <w:color w:val="FF0000"/>
                <w:lang w:val="ru-RU"/>
              </w:rPr>
              <w:t>8</w:t>
            </w:r>
            <w:r>
              <w:rPr>
                <w:b/>
                <w:color w:val="FF0000"/>
                <w:lang w:val="ru-RU"/>
              </w:rPr>
              <w:t>.04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318F2" w14:textId="77777777" w:rsidR="00E74575" w:rsidRDefault="00E74575" w:rsidP="00E74575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3E185ECA" w14:textId="574F3949" w:rsidR="00C63F8E" w:rsidRPr="00C63F8E" w:rsidRDefault="004E6EA1" w:rsidP="00E74575">
            <w:pPr>
              <w:pStyle w:val="a3"/>
              <w:numPr>
                <w:ilvl w:val="0"/>
                <w:numId w:val="17"/>
              </w:numPr>
            </w:pPr>
            <w:proofErr w:type="spellStart"/>
            <w:r w:rsidRPr="004E6EA1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r w:rsidRPr="004E6EA1">
              <w:rPr>
                <w:rFonts w:ascii="Times New Roman" w:hAnsi="Times New Roman" w:cs="Times New Roman"/>
                <w:sz w:val="28"/>
              </w:rPr>
              <w:t xml:space="preserve"> 49 №5 №6</w:t>
            </w:r>
          </w:p>
          <w:p w14:paraId="4C1A7B5A" w14:textId="50E6B772" w:rsidR="003B3701" w:rsidRPr="003B3701" w:rsidRDefault="00E74575" w:rsidP="00E74575">
            <w:pPr>
              <w:pStyle w:val="a3"/>
              <w:numPr>
                <w:ilvl w:val="0"/>
                <w:numId w:val="17"/>
              </w:numPr>
            </w:pPr>
            <w:r w:rsidRPr="00E74575">
              <w:rPr>
                <w:rFonts w:ascii="Times New Roman" w:hAnsi="Times New Roman" w:cs="Times New Roman"/>
                <w:sz w:val="28"/>
                <w:szCs w:val="28"/>
              </w:rPr>
              <w:t>Задания на клеточках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8745A1">
        <w:trPr>
          <w:trHeight w:val="38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4E6EA1" w:rsidRDefault="00C03B7A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E6EA1">
              <w:rPr>
                <w:b/>
                <w:color w:val="FF0000"/>
              </w:rPr>
              <w:t>1-</w:t>
            </w:r>
            <w:r w:rsidRPr="004E6EA1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1B481159" w:rsidR="00C03B7A" w:rsidRPr="004E6EA1" w:rsidRDefault="00DA2D3E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E6EA1">
              <w:rPr>
                <w:b/>
                <w:color w:val="FF0000"/>
                <w:lang w:val="ru-RU"/>
              </w:rPr>
              <w:t>0</w:t>
            </w:r>
            <w:r w:rsidR="00C63F8E" w:rsidRPr="004E6EA1">
              <w:rPr>
                <w:b/>
                <w:color w:val="FF0000"/>
                <w:lang w:val="ru-RU"/>
              </w:rPr>
              <w:t>8</w:t>
            </w:r>
            <w:r w:rsidRPr="004E6EA1">
              <w:rPr>
                <w:b/>
                <w:color w:val="FF0000"/>
                <w:lang w:val="ru-RU"/>
              </w:rPr>
              <w:t>.04</w:t>
            </w:r>
            <w:r w:rsidR="00200CAA" w:rsidRPr="004E6EA1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2C09" w14:textId="271A55D0" w:rsidR="00C03B7A" w:rsidRPr="00577F65" w:rsidRDefault="00C03B7A" w:rsidP="00DA2D3E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58E24" w14:textId="77777777" w:rsidR="00C63F8E" w:rsidRPr="00C63F8E" w:rsidRDefault="00C63F8E" w:rsidP="00C63F8E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принести</w:t>
            </w:r>
            <w:r w:rsidRPr="00C63F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Послушный карандаш, </w:t>
            </w:r>
          </w:p>
          <w:p w14:paraId="047C6B16" w14:textId="77777777" w:rsidR="00C63F8E" w:rsidRPr="00C63F8E" w:rsidRDefault="00C63F8E" w:rsidP="00C63F8E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клетку,</w:t>
            </w:r>
          </w:p>
          <w:p w14:paraId="4EBD389C" w14:textId="6CE7678D" w:rsidR="00C63F8E" w:rsidRPr="00C63F8E" w:rsidRDefault="00C63F8E" w:rsidP="00C63F8E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ножницы, </w:t>
            </w:r>
          </w:p>
          <w:p w14:paraId="24E57C3B" w14:textId="77777777" w:rsidR="00C63F8E" w:rsidRPr="00C63F8E" w:rsidRDefault="00C63F8E" w:rsidP="00C63F8E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клей, </w:t>
            </w:r>
          </w:p>
          <w:p w14:paraId="350D8B48" w14:textId="77777777" w:rsidR="00C63F8E" w:rsidRPr="00C63F8E" w:rsidRDefault="00C63F8E" w:rsidP="00C63F8E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пластилин,</w:t>
            </w:r>
          </w:p>
          <w:p w14:paraId="0DF6F1C9" w14:textId="053DF5DB" w:rsidR="00C63F8E" w:rsidRPr="00C63F8E" w:rsidRDefault="00C63F8E" w:rsidP="00C63F8E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клеенку, </w:t>
            </w:r>
          </w:p>
          <w:p w14:paraId="2E6E0725" w14:textId="12DB9BDC" w:rsidR="000924E4" w:rsidRPr="00C63F8E" w:rsidRDefault="00C63F8E" w:rsidP="00C63F8E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C6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влажные салфетки.</w:t>
            </w:r>
          </w:p>
        </w:tc>
      </w:tr>
      <w:tr w:rsidR="00A15F3B" w14:paraId="44AA454D" w14:textId="77777777" w:rsidTr="00862782">
        <w:trPr>
          <w:trHeight w:val="476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4E6EA1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4E6EA1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4D55E3DB" w:rsidR="00A15F3B" w:rsidRPr="004E6EA1" w:rsidRDefault="004E6EA1" w:rsidP="005139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7B7675" w:rsidRPr="004E6EA1">
              <w:rPr>
                <w:lang w:val="ru-RU"/>
              </w:rPr>
              <w:t>.04</w:t>
            </w:r>
            <w:r w:rsidR="00A15F3B" w:rsidRPr="004E6EA1">
              <w:rPr>
                <w:lang w:val="ru-RU"/>
              </w:rPr>
              <w:t>.202</w:t>
            </w:r>
            <w:r w:rsidR="00C03B7A" w:rsidRPr="004E6EA1">
              <w:rPr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42F593E1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</w:t>
            </w:r>
            <w:r w:rsidR="004E6EA1">
              <w:rPr>
                <w:sz w:val="28"/>
                <w:szCs w:val="28"/>
                <w:lang w:val="ru-RU"/>
              </w:rPr>
              <w:t>8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6C85"/>
    <w:multiLevelType w:val="hybridMultilevel"/>
    <w:tmpl w:val="032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7C0"/>
    <w:multiLevelType w:val="hybridMultilevel"/>
    <w:tmpl w:val="C7A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36E"/>
    <w:multiLevelType w:val="hybridMultilevel"/>
    <w:tmpl w:val="B2B0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8283B"/>
    <w:multiLevelType w:val="hybridMultilevel"/>
    <w:tmpl w:val="46A0E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2315"/>
    <w:rsid w:val="000738D2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1973"/>
    <w:rsid w:val="0038388D"/>
    <w:rsid w:val="00391C22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87E54"/>
    <w:rsid w:val="004E595B"/>
    <w:rsid w:val="004E6EA1"/>
    <w:rsid w:val="00513950"/>
    <w:rsid w:val="00532257"/>
    <w:rsid w:val="005608F5"/>
    <w:rsid w:val="00572486"/>
    <w:rsid w:val="00577F65"/>
    <w:rsid w:val="00586DAC"/>
    <w:rsid w:val="005E6289"/>
    <w:rsid w:val="005F4C08"/>
    <w:rsid w:val="00617F97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43967"/>
    <w:rsid w:val="00771226"/>
    <w:rsid w:val="00772B2E"/>
    <w:rsid w:val="00777EF7"/>
    <w:rsid w:val="007B7675"/>
    <w:rsid w:val="008047C8"/>
    <w:rsid w:val="00826F4C"/>
    <w:rsid w:val="00833B1D"/>
    <w:rsid w:val="0084054D"/>
    <w:rsid w:val="00862782"/>
    <w:rsid w:val="008745A1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9F3ECA"/>
    <w:rsid w:val="00A15F3B"/>
    <w:rsid w:val="00A23620"/>
    <w:rsid w:val="00A25F09"/>
    <w:rsid w:val="00A31B05"/>
    <w:rsid w:val="00A73058"/>
    <w:rsid w:val="00A919C2"/>
    <w:rsid w:val="00AB2F9A"/>
    <w:rsid w:val="00AB76BF"/>
    <w:rsid w:val="00AD6B95"/>
    <w:rsid w:val="00AF7D63"/>
    <w:rsid w:val="00B11DC5"/>
    <w:rsid w:val="00B20721"/>
    <w:rsid w:val="00B22161"/>
    <w:rsid w:val="00B752CE"/>
    <w:rsid w:val="00B81FC4"/>
    <w:rsid w:val="00C03B7A"/>
    <w:rsid w:val="00C34E9E"/>
    <w:rsid w:val="00C43F07"/>
    <w:rsid w:val="00C51200"/>
    <w:rsid w:val="00C63F8E"/>
    <w:rsid w:val="00C80664"/>
    <w:rsid w:val="00CA20B6"/>
    <w:rsid w:val="00CB7225"/>
    <w:rsid w:val="00CE37D7"/>
    <w:rsid w:val="00D45412"/>
    <w:rsid w:val="00D842AD"/>
    <w:rsid w:val="00DA0A6D"/>
    <w:rsid w:val="00DA2D3E"/>
    <w:rsid w:val="00DB3528"/>
    <w:rsid w:val="00DD2ACD"/>
    <w:rsid w:val="00DF2A54"/>
    <w:rsid w:val="00E04FB7"/>
    <w:rsid w:val="00E35BB2"/>
    <w:rsid w:val="00E55680"/>
    <w:rsid w:val="00E600D7"/>
    <w:rsid w:val="00E74575"/>
    <w:rsid w:val="00E87DA4"/>
    <w:rsid w:val="00EA3270"/>
    <w:rsid w:val="00EA6BE2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8A13564F-CADC-4EE6-8115-93283FA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2024-04-01T08:33:00Z</cp:lastPrinted>
  <dcterms:created xsi:type="dcterms:W3CDTF">2024-04-03T14:40:00Z</dcterms:created>
  <dcterms:modified xsi:type="dcterms:W3CDTF">2024-04-03T14:40:00Z</dcterms:modified>
</cp:coreProperties>
</file>