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48" w:rsidRDefault="00AC2548" w:rsidP="00AC2548">
      <w:pPr>
        <w:pStyle w:val="a3"/>
      </w:pPr>
      <w:r>
        <w:t>Домашнее задание № 2</w:t>
      </w:r>
    </w:p>
    <w:p w:rsidR="00AC2548" w:rsidRDefault="00AC2548" w:rsidP="00AC2548">
      <w:pPr>
        <w:pStyle w:val="a3"/>
      </w:pPr>
      <w:r>
        <w:t>20.10.2012</w:t>
      </w:r>
    </w:p>
    <w:p w:rsidR="00AC2548" w:rsidRDefault="00AC2548" w:rsidP="00AC2548"/>
    <w:tbl>
      <w:tblPr>
        <w:tblW w:w="260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9"/>
        <w:gridCol w:w="938"/>
        <w:gridCol w:w="1311"/>
        <w:gridCol w:w="3140"/>
        <w:gridCol w:w="4942"/>
        <w:gridCol w:w="4672"/>
        <w:gridCol w:w="4672"/>
        <w:gridCol w:w="4672"/>
      </w:tblGrid>
      <w:tr w:rsidR="00AC2548" w:rsidTr="00D94DF7">
        <w:trPr>
          <w:gridAfter w:val="3"/>
          <w:wAfter w:w="14016" w:type="dxa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48" w:rsidRPr="00D94DF7" w:rsidRDefault="00AC2548">
            <w:pPr>
              <w:pStyle w:val="2"/>
              <w:jc w:val="center"/>
            </w:pPr>
            <w:r w:rsidRPr="00D94DF7">
              <w:t>Предмет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48" w:rsidRPr="00D94DF7" w:rsidRDefault="00AC2548">
            <w:pPr>
              <w:jc w:val="center"/>
              <w:rPr>
                <w:rFonts w:ascii="МИИТТ" w:hAnsi="МИИТТ"/>
                <w:b/>
                <w:bCs/>
                <w:sz w:val="24"/>
                <w:szCs w:val="24"/>
              </w:rPr>
            </w:pPr>
            <w:r w:rsidRPr="00D94DF7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48" w:rsidRPr="00D94DF7" w:rsidRDefault="00AC2548">
            <w:pPr>
              <w:jc w:val="center"/>
              <w:rPr>
                <w:rFonts w:ascii="МИИТТ" w:hAnsi="МИИТТ"/>
                <w:b/>
                <w:bCs/>
                <w:sz w:val="24"/>
                <w:szCs w:val="24"/>
              </w:rPr>
            </w:pPr>
            <w:r w:rsidRPr="00D94DF7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48" w:rsidRPr="00D94DF7" w:rsidRDefault="00AC2548">
            <w:pPr>
              <w:jc w:val="center"/>
              <w:rPr>
                <w:rFonts w:ascii="МИИТТ" w:hAnsi="МИИТТ"/>
                <w:b/>
                <w:bCs/>
                <w:sz w:val="24"/>
                <w:szCs w:val="24"/>
              </w:rPr>
            </w:pPr>
            <w:r w:rsidRPr="00D94DF7">
              <w:rPr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48" w:rsidRPr="00D94DF7" w:rsidRDefault="00AC2548">
            <w:pPr>
              <w:jc w:val="center"/>
              <w:rPr>
                <w:rFonts w:ascii="МИИТТ" w:hAnsi="МИИТТ"/>
                <w:b/>
                <w:bCs/>
                <w:sz w:val="24"/>
                <w:szCs w:val="24"/>
              </w:rPr>
            </w:pPr>
            <w:r w:rsidRPr="00D94DF7">
              <w:rPr>
                <w:b/>
                <w:bCs/>
                <w:sz w:val="24"/>
                <w:szCs w:val="24"/>
              </w:rPr>
              <w:t>Принадлежности для урока</w:t>
            </w:r>
          </w:p>
        </w:tc>
      </w:tr>
      <w:tr w:rsidR="00AC2548" w:rsidTr="00D94DF7">
        <w:trPr>
          <w:gridAfter w:val="3"/>
          <w:wAfter w:w="14016" w:type="dxa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48" w:rsidRPr="00D94DF7" w:rsidRDefault="00AC2548">
            <w:pPr>
              <w:jc w:val="both"/>
              <w:rPr>
                <w:rFonts w:ascii="МИИТТ" w:hAnsi="МИИТТ"/>
                <w:b/>
                <w:bCs/>
                <w:sz w:val="24"/>
                <w:szCs w:val="24"/>
              </w:rPr>
            </w:pPr>
            <w:r w:rsidRPr="00D94DF7">
              <w:rPr>
                <w:b/>
                <w:bCs/>
                <w:sz w:val="24"/>
                <w:szCs w:val="24"/>
              </w:rPr>
              <w:t>Речь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48" w:rsidRPr="00D94DF7" w:rsidRDefault="00AC2548">
            <w:pPr>
              <w:jc w:val="both"/>
              <w:rPr>
                <w:rFonts w:ascii="МИИТТ" w:hAnsi="МИИТТ"/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>1-8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48" w:rsidRPr="00D94DF7" w:rsidRDefault="00AC2548">
            <w:pPr>
              <w:jc w:val="both"/>
              <w:rPr>
                <w:rFonts w:ascii="МИИТТ" w:hAnsi="МИИТТ"/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>27.10.2012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8" w:rsidRPr="00D94DF7" w:rsidRDefault="00AC2548">
            <w:pPr>
              <w:jc w:val="both"/>
              <w:rPr>
                <w:rFonts w:ascii="МИИТТ" w:hAnsi="МИИТТ"/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>1</w:t>
            </w:r>
            <w:r w:rsidRPr="00D94DF7">
              <w:rPr>
                <w:b/>
                <w:sz w:val="24"/>
                <w:szCs w:val="24"/>
              </w:rPr>
              <w:t>.«Азбука» с.18-19:</w:t>
            </w:r>
          </w:p>
          <w:p w:rsidR="00AC2548" w:rsidRPr="00D94DF7" w:rsidRDefault="00AC2548" w:rsidP="00AC25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>рассказы по картинкам</w:t>
            </w:r>
          </w:p>
          <w:p w:rsidR="00AC2548" w:rsidRPr="00D94DF7" w:rsidRDefault="00AC2548" w:rsidP="00AC25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 xml:space="preserve">знать лесные и ядовитые ягоды </w:t>
            </w:r>
          </w:p>
          <w:p w:rsidR="00AC2548" w:rsidRPr="00D94DF7" w:rsidRDefault="00AC2548" w:rsidP="00AC25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>уметь описывать ягоду:</w:t>
            </w:r>
          </w:p>
          <w:p w:rsidR="00AC2548" w:rsidRPr="00D94DF7" w:rsidRDefault="00AC2548">
            <w:pPr>
              <w:ind w:left="360"/>
              <w:jc w:val="both"/>
              <w:rPr>
                <w:sz w:val="24"/>
                <w:szCs w:val="24"/>
              </w:rPr>
            </w:pPr>
            <w:r w:rsidRPr="00D94DF7">
              <w:rPr>
                <w:b/>
                <w:bCs/>
                <w:i/>
                <w:iCs/>
                <w:sz w:val="24"/>
                <w:szCs w:val="24"/>
              </w:rPr>
              <w:t>клубника (какая?) сладкая, сочная, красная …</w:t>
            </w:r>
          </w:p>
          <w:p w:rsidR="00AC2548" w:rsidRPr="00D94DF7" w:rsidRDefault="00AC2548">
            <w:pPr>
              <w:jc w:val="both"/>
              <w:rPr>
                <w:b/>
                <w:bCs/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 xml:space="preserve">2.Придумать слова с буквой </w:t>
            </w:r>
            <w:r w:rsidRPr="00D94DF7">
              <w:rPr>
                <w:b/>
                <w:bCs/>
                <w:sz w:val="24"/>
                <w:szCs w:val="24"/>
              </w:rPr>
              <w:t>«Я»</w:t>
            </w:r>
          </w:p>
          <w:p w:rsidR="00AC2548" w:rsidRPr="00D94DF7" w:rsidRDefault="00AC2548" w:rsidP="00AC2548">
            <w:pPr>
              <w:jc w:val="both"/>
              <w:rPr>
                <w:sz w:val="24"/>
                <w:szCs w:val="24"/>
              </w:rPr>
            </w:pPr>
            <w:r w:rsidRPr="00D94DF7">
              <w:rPr>
                <w:b/>
                <w:bCs/>
                <w:sz w:val="24"/>
                <w:szCs w:val="24"/>
              </w:rPr>
              <w:t xml:space="preserve">   </w:t>
            </w:r>
            <w:r w:rsidRPr="00D94DF7">
              <w:rPr>
                <w:sz w:val="24"/>
                <w:szCs w:val="24"/>
              </w:rPr>
              <w:t>к схемам:</w:t>
            </w:r>
          </w:p>
          <w:p w:rsidR="00AC2548" w:rsidRPr="00D94DF7" w:rsidRDefault="00AC2548" w:rsidP="00AC2548">
            <w:pPr>
              <w:jc w:val="both"/>
              <w:rPr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 xml:space="preserve"> Я____________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48" w:rsidRPr="00D94DF7" w:rsidRDefault="00AC2548" w:rsidP="00AC25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МИИТТ" w:hAnsi="МИИТТ"/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>«Азбука»</w:t>
            </w:r>
          </w:p>
          <w:p w:rsidR="00AC2548" w:rsidRPr="00D94DF7" w:rsidRDefault="00AC2548" w:rsidP="00AC25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>«Рабочая тетрадь к Азбуке № 4»</w:t>
            </w:r>
          </w:p>
          <w:p w:rsidR="00AC2548" w:rsidRPr="00D94DF7" w:rsidRDefault="00AC2548" w:rsidP="00AC25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>счетные палочки</w:t>
            </w:r>
          </w:p>
          <w:p w:rsidR="00AC2548" w:rsidRPr="00D94DF7" w:rsidRDefault="00AC2548" w:rsidP="00AC25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>простые карандаши</w:t>
            </w:r>
          </w:p>
          <w:p w:rsidR="00AC2548" w:rsidRPr="00D94DF7" w:rsidRDefault="00AC2548" w:rsidP="00AC25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>цветные карандаши</w:t>
            </w:r>
          </w:p>
          <w:p w:rsidR="00AC2548" w:rsidRPr="00D94DF7" w:rsidRDefault="00AC2548" w:rsidP="00AC25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>альбом по развитию речи № 1</w:t>
            </w:r>
          </w:p>
          <w:p w:rsidR="00AC2548" w:rsidRPr="00D94DF7" w:rsidRDefault="00AC2548">
            <w:pPr>
              <w:ind w:left="360"/>
              <w:jc w:val="both"/>
              <w:rPr>
                <w:rFonts w:ascii="МИИТТ" w:hAnsi="МИИТТ"/>
                <w:sz w:val="24"/>
                <w:szCs w:val="24"/>
              </w:rPr>
            </w:pPr>
          </w:p>
        </w:tc>
      </w:tr>
      <w:tr w:rsidR="00AC2548" w:rsidTr="00D94DF7">
        <w:trPr>
          <w:gridAfter w:val="3"/>
          <w:wAfter w:w="14016" w:type="dxa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48" w:rsidRPr="00D94DF7" w:rsidRDefault="00AC2548">
            <w:pPr>
              <w:jc w:val="both"/>
              <w:rPr>
                <w:rFonts w:ascii="МИИТТ" w:hAnsi="МИИТТ"/>
                <w:b/>
                <w:bCs/>
                <w:sz w:val="24"/>
                <w:szCs w:val="24"/>
              </w:rPr>
            </w:pPr>
            <w:r w:rsidRPr="00D94DF7">
              <w:rPr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48" w:rsidRPr="00D94DF7" w:rsidRDefault="00AC2548">
            <w:pPr>
              <w:jc w:val="both"/>
              <w:rPr>
                <w:rFonts w:ascii="МИИТТ" w:hAnsi="МИИТТ"/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>1-8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48" w:rsidRPr="00D94DF7" w:rsidRDefault="00AC2548">
            <w:pPr>
              <w:jc w:val="both"/>
              <w:rPr>
                <w:rFonts w:ascii="МИИТТ" w:hAnsi="МИИТТ"/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>27.10.2012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8" w:rsidRPr="00D94DF7" w:rsidRDefault="00AC2548">
            <w:pPr>
              <w:jc w:val="both"/>
              <w:rPr>
                <w:rFonts w:ascii="МИИТТ" w:hAnsi="МИИТТ"/>
                <w:sz w:val="24"/>
                <w:szCs w:val="24"/>
              </w:rPr>
            </w:pPr>
            <w:r w:rsidRPr="00D94DF7">
              <w:rPr>
                <w:b/>
                <w:sz w:val="24"/>
                <w:szCs w:val="24"/>
              </w:rPr>
              <w:t>Учебник-тетрадь «Раз ступенька</w:t>
            </w:r>
            <w:r w:rsidRPr="00D94DF7">
              <w:rPr>
                <w:sz w:val="24"/>
                <w:szCs w:val="24"/>
              </w:rPr>
              <w:t>,</w:t>
            </w:r>
          </w:p>
          <w:p w:rsidR="00AC2548" w:rsidRPr="00D94DF7" w:rsidRDefault="00AC2548">
            <w:pPr>
              <w:jc w:val="both"/>
              <w:rPr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>два ступенька»  с.1:</w:t>
            </w:r>
          </w:p>
          <w:p w:rsidR="00AC2548" w:rsidRPr="00D94DF7" w:rsidRDefault="00AC2548" w:rsidP="00AC254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>стр.2 на клеточках</w:t>
            </w:r>
          </w:p>
          <w:p w:rsidR="00AC2548" w:rsidRPr="00D94DF7" w:rsidRDefault="00AC2548" w:rsidP="00AC254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>стр.3.на клеточках</w:t>
            </w:r>
            <w:r w:rsidRPr="00D94DF7">
              <w:rPr>
                <w:sz w:val="24"/>
                <w:szCs w:val="24"/>
              </w:rPr>
              <w:br/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8" w:rsidRPr="00D94DF7" w:rsidRDefault="00AC2548" w:rsidP="00AC25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МИИТТ" w:hAnsi="МИИТТ"/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 xml:space="preserve">Учебник-тетрадь «Раз ступенька, два </w:t>
            </w:r>
            <w:proofErr w:type="spellStart"/>
            <w:proofErr w:type="gramStart"/>
            <w:r w:rsidRPr="00D94DF7">
              <w:rPr>
                <w:sz w:val="24"/>
                <w:szCs w:val="24"/>
              </w:rPr>
              <w:t>два</w:t>
            </w:r>
            <w:proofErr w:type="spellEnd"/>
            <w:proofErr w:type="gramEnd"/>
            <w:r w:rsidRPr="00D94DF7">
              <w:rPr>
                <w:sz w:val="24"/>
                <w:szCs w:val="24"/>
              </w:rPr>
              <w:t xml:space="preserve"> ступенька»  </w:t>
            </w:r>
          </w:p>
          <w:p w:rsidR="00AC2548" w:rsidRPr="00D94DF7" w:rsidRDefault="00AC2548" w:rsidP="00AC25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>Тетрадь в крупную клетку</w:t>
            </w:r>
          </w:p>
          <w:p w:rsidR="00AC2548" w:rsidRPr="00D94DF7" w:rsidRDefault="00AC2548" w:rsidP="00AC25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>счетные палочки</w:t>
            </w:r>
          </w:p>
          <w:p w:rsidR="00AC2548" w:rsidRPr="00D94DF7" w:rsidRDefault="00AC2548" w:rsidP="00AC25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>простые карандаши</w:t>
            </w:r>
          </w:p>
          <w:p w:rsidR="00AC2548" w:rsidRPr="00D94DF7" w:rsidRDefault="00AC2548" w:rsidP="00AC25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>цветные карандаши</w:t>
            </w:r>
          </w:p>
          <w:p w:rsidR="00AC2548" w:rsidRPr="00D94DF7" w:rsidRDefault="00AC2548">
            <w:pPr>
              <w:jc w:val="both"/>
              <w:rPr>
                <w:rFonts w:ascii="МИИТТ" w:hAnsi="МИИТТ"/>
                <w:sz w:val="24"/>
                <w:szCs w:val="24"/>
              </w:rPr>
            </w:pPr>
          </w:p>
        </w:tc>
      </w:tr>
      <w:tr w:rsidR="00AC2548" w:rsidTr="00D94DF7">
        <w:trPr>
          <w:gridAfter w:val="3"/>
          <w:wAfter w:w="14016" w:type="dxa"/>
          <w:cantSplit/>
          <w:trHeight w:val="144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48" w:rsidRPr="00D94DF7" w:rsidRDefault="00AC2548">
            <w:pPr>
              <w:jc w:val="both"/>
              <w:rPr>
                <w:rFonts w:ascii="МИИТТ" w:hAnsi="МИИТТ"/>
                <w:b/>
                <w:bCs/>
                <w:sz w:val="24"/>
                <w:szCs w:val="24"/>
              </w:rPr>
            </w:pPr>
            <w:r w:rsidRPr="00D94DF7">
              <w:rPr>
                <w:b/>
                <w:bCs/>
                <w:sz w:val="24"/>
                <w:szCs w:val="24"/>
              </w:rPr>
              <w:t>Подготовка руки к письму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48" w:rsidRPr="00D94DF7" w:rsidRDefault="00AC2548">
            <w:pPr>
              <w:jc w:val="both"/>
              <w:rPr>
                <w:rFonts w:ascii="МИИТТ" w:hAnsi="МИИТТ"/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>1-8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48" w:rsidRPr="00D94DF7" w:rsidRDefault="00AC2548">
            <w:pPr>
              <w:jc w:val="both"/>
              <w:rPr>
                <w:rFonts w:ascii="МИИТТ" w:hAnsi="МИИТТ"/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>27.10.2012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8" w:rsidRPr="00D94DF7" w:rsidRDefault="00AC2548">
            <w:pPr>
              <w:jc w:val="both"/>
              <w:rPr>
                <w:rFonts w:ascii="МИИТТ" w:hAnsi="МИИТТ"/>
                <w:b/>
                <w:sz w:val="24"/>
                <w:szCs w:val="24"/>
              </w:rPr>
            </w:pPr>
            <w:r w:rsidRPr="00D94DF7">
              <w:rPr>
                <w:b/>
                <w:sz w:val="24"/>
                <w:szCs w:val="24"/>
              </w:rPr>
              <w:t>«Рабочая тетрадь   №1»</w:t>
            </w:r>
          </w:p>
          <w:p w:rsidR="00AC2548" w:rsidRPr="00D94DF7" w:rsidRDefault="00AC2548" w:rsidP="00AC25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>стр.2-3  выполнить задание</w:t>
            </w:r>
          </w:p>
          <w:p w:rsidR="00AC2548" w:rsidRPr="00D94DF7" w:rsidRDefault="00AC2548" w:rsidP="00AC25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>стр.5 раскрашивание</w:t>
            </w:r>
          </w:p>
          <w:p w:rsidR="00AC2548" w:rsidRPr="00D94DF7" w:rsidRDefault="00AC2548">
            <w:pPr>
              <w:jc w:val="both"/>
              <w:rPr>
                <w:rFonts w:ascii="МИИТТ" w:hAnsi="МИИТТ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48" w:rsidRPr="00D94DF7" w:rsidRDefault="00AC2548" w:rsidP="00AC25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МИИТТ" w:hAnsi="МИИТТ"/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>пластилин</w:t>
            </w:r>
          </w:p>
          <w:p w:rsidR="00AC2548" w:rsidRPr="00D94DF7" w:rsidRDefault="00AC2548" w:rsidP="00AC25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МИИТТ" w:hAnsi="МИИТТ"/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>дощечка стек</w:t>
            </w:r>
          </w:p>
          <w:p w:rsidR="00AC2548" w:rsidRPr="00D94DF7" w:rsidRDefault="00AC2548" w:rsidP="00AC25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МИИТТ" w:hAnsi="МИИТТ"/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>тряпочка для рук</w:t>
            </w:r>
          </w:p>
          <w:p w:rsidR="00AC2548" w:rsidRPr="00D94DF7" w:rsidRDefault="00AC2548" w:rsidP="00AC25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МИИТТ" w:hAnsi="МИИТТ"/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>майонезная крышка</w:t>
            </w:r>
          </w:p>
        </w:tc>
      </w:tr>
      <w:tr w:rsidR="00AC2548" w:rsidTr="00D94DF7">
        <w:trPr>
          <w:gridAfter w:val="3"/>
          <w:wAfter w:w="14016" w:type="dxa"/>
          <w:cantSplit/>
          <w:trHeight w:val="21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8" w:rsidRPr="00D94DF7" w:rsidRDefault="00AC2548">
            <w:pPr>
              <w:rPr>
                <w:rFonts w:ascii="МИИТТ" w:hAnsi="МИИТТ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48" w:rsidRPr="00D94DF7" w:rsidRDefault="00AC2548">
            <w:pPr>
              <w:jc w:val="both"/>
              <w:rPr>
                <w:rFonts w:ascii="МИИТТ" w:hAnsi="МИИТТ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48" w:rsidRPr="00D94DF7" w:rsidRDefault="00AC2548">
            <w:pPr>
              <w:jc w:val="both"/>
              <w:rPr>
                <w:rFonts w:ascii="МИИТТ" w:hAnsi="МИИТТ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48" w:rsidRPr="00D94DF7" w:rsidRDefault="00AC2548">
            <w:pPr>
              <w:jc w:val="both"/>
              <w:rPr>
                <w:rFonts w:ascii="МИИТТ" w:hAnsi="МИИТТ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8" w:rsidRPr="00D94DF7" w:rsidRDefault="00AC2548">
            <w:pPr>
              <w:ind w:left="360"/>
              <w:jc w:val="both"/>
              <w:rPr>
                <w:rFonts w:ascii="МИИТТ" w:hAnsi="МИИТТ"/>
                <w:sz w:val="24"/>
                <w:szCs w:val="24"/>
              </w:rPr>
            </w:pPr>
          </w:p>
        </w:tc>
      </w:tr>
      <w:tr w:rsidR="007C039A" w:rsidTr="00D94DF7">
        <w:trPr>
          <w:cantSplit/>
          <w:trHeight w:val="78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9A" w:rsidRPr="00D94DF7" w:rsidRDefault="007C039A">
            <w:pPr>
              <w:jc w:val="both"/>
              <w:rPr>
                <w:rFonts w:ascii="МИИТТ" w:hAnsi="МИИТТ"/>
                <w:b/>
                <w:bCs/>
                <w:sz w:val="24"/>
                <w:szCs w:val="24"/>
              </w:rPr>
            </w:pPr>
            <w:r w:rsidRPr="00D94DF7">
              <w:rPr>
                <w:b/>
                <w:bCs/>
                <w:sz w:val="24"/>
                <w:szCs w:val="24"/>
              </w:rPr>
              <w:t>Общение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9A" w:rsidRPr="00D94DF7" w:rsidRDefault="007C039A">
            <w:pPr>
              <w:jc w:val="both"/>
              <w:rPr>
                <w:rFonts w:ascii="МИИТТ" w:hAnsi="МИИТТ"/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>1-8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9A" w:rsidRPr="00D94DF7" w:rsidRDefault="007C039A">
            <w:pPr>
              <w:jc w:val="both"/>
              <w:rPr>
                <w:rFonts w:ascii="МИИТТ" w:hAnsi="МИИТТ"/>
                <w:sz w:val="24"/>
                <w:szCs w:val="24"/>
              </w:rPr>
            </w:pPr>
            <w:r w:rsidRPr="00D94DF7">
              <w:rPr>
                <w:sz w:val="24"/>
                <w:szCs w:val="24"/>
              </w:rPr>
              <w:t>03.11.2012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9A" w:rsidRPr="00D94DF7" w:rsidRDefault="007C039A">
            <w:pPr>
              <w:jc w:val="both"/>
              <w:rPr>
                <w:rFonts w:ascii="МИИТТ" w:hAnsi="МИИТТ"/>
                <w:b/>
                <w:sz w:val="24"/>
                <w:szCs w:val="24"/>
              </w:rPr>
            </w:pPr>
            <w:r w:rsidRPr="00D94DF7">
              <w:rPr>
                <w:rFonts w:ascii="МИИТТ" w:hAnsi="МИИТТ" w:hint="eastAsia"/>
                <w:b/>
                <w:sz w:val="24"/>
                <w:szCs w:val="24"/>
              </w:rPr>
              <w:t>«</w:t>
            </w:r>
            <w:r w:rsidRPr="00D94DF7">
              <w:rPr>
                <w:rFonts w:ascii="МИИТТ" w:hAnsi="МИИТТ"/>
                <w:b/>
                <w:sz w:val="24"/>
                <w:szCs w:val="24"/>
              </w:rPr>
              <w:t>36 занятий для будущих отличников</w:t>
            </w:r>
            <w:r w:rsidRPr="00D94DF7">
              <w:rPr>
                <w:rFonts w:ascii="МИИТТ" w:hAnsi="МИИТТ" w:hint="eastAsia"/>
                <w:b/>
                <w:sz w:val="24"/>
                <w:szCs w:val="24"/>
              </w:rPr>
              <w:t>»</w:t>
            </w:r>
            <w:r w:rsidRPr="00D94DF7">
              <w:rPr>
                <w:rFonts w:ascii="МИИТТ" w:hAnsi="МИИТТ"/>
                <w:b/>
                <w:sz w:val="24"/>
                <w:szCs w:val="24"/>
              </w:rPr>
              <w:t xml:space="preserve"> </w:t>
            </w:r>
          </w:p>
          <w:p w:rsidR="007C039A" w:rsidRPr="00D94DF7" w:rsidRDefault="007C039A" w:rsidP="007C039A">
            <w:pPr>
              <w:pStyle w:val="a5"/>
              <w:numPr>
                <w:ilvl w:val="0"/>
                <w:numId w:val="6"/>
              </w:numPr>
              <w:jc w:val="both"/>
              <w:rPr>
                <w:rFonts w:ascii="МИИТТ" w:hAnsi="МИИТТ"/>
                <w:sz w:val="24"/>
                <w:szCs w:val="24"/>
              </w:rPr>
            </w:pPr>
            <w:r w:rsidRPr="00D94DF7">
              <w:rPr>
                <w:rFonts w:ascii="МИИТТ" w:hAnsi="МИИТТ"/>
                <w:sz w:val="24"/>
                <w:szCs w:val="24"/>
              </w:rPr>
              <w:t>стр.3 № 4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9A" w:rsidRPr="00D94DF7" w:rsidRDefault="007C039A" w:rsidP="007C039A">
            <w:pPr>
              <w:jc w:val="both"/>
              <w:rPr>
                <w:rFonts w:ascii="МИИТТ" w:hAnsi="МИИТТ"/>
                <w:b/>
                <w:sz w:val="24"/>
                <w:szCs w:val="24"/>
              </w:rPr>
            </w:pPr>
            <w:r w:rsidRPr="00D94DF7">
              <w:rPr>
                <w:rFonts w:ascii="МИИТТ" w:hAnsi="МИИТТ" w:hint="eastAsia"/>
                <w:b/>
                <w:sz w:val="24"/>
                <w:szCs w:val="24"/>
              </w:rPr>
              <w:t>«</w:t>
            </w:r>
            <w:r w:rsidRPr="00D94DF7">
              <w:rPr>
                <w:rFonts w:ascii="МИИТТ" w:hAnsi="МИИТТ"/>
                <w:b/>
                <w:sz w:val="24"/>
                <w:szCs w:val="24"/>
              </w:rPr>
              <w:t>36 занятий для будущих отличников</w:t>
            </w:r>
            <w:r w:rsidRPr="00D94DF7">
              <w:rPr>
                <w:rFonts w:ascii="МИИТТ" w:hAnsi="МИИТТ" w:hint="eastAsia"/>
                <w:b/>
                <w:sz w:val="24"/>
                <w:szCs w:val="24"/>
              </w:rPr>
              <w:t>»</w:t>
            </w:r>
            <w:r w:rsidRPr="00D94DF7">
              <w:rPr>
                <w:rFonts w:ascii="МИИТТ" w:hAnsi="МИИТТ"/>
                <w:b/>
                <w:sz w:val="24"/>
                <w:szCs w:val="24"/>
              </w:rPr>
              <w:t xml:space="preserve"> </w:t>
            </w:r>
          </w:p>
          <w:p w:rsidR="007C039A" w:rsidRPr="00D94DF7" w:rsidRDefault="007C039A" w:rsidP="002477CA">
            <w:pPr>
              <w:jc w:val="both"/>
              <w:rPr>
                <w:rFonts w:ascii="МИИТТ" w:hAnsi="МИИТТ"/>
                <w:sz w:val="24"/>
                <w:szCs w:val="24"/>
              </w:rPr>
            </w:pPr>
          </w:p>
        </w:tc>
        <w:tc>
          <w:tcPr>
            <w:tcW w:w="4672" w:type="dxa"/>
          </w:tcPr>
          <w:p w:rsidR="007C039A" w:rsidRDefault="007C039A" w:rsidP="002477CA">
            <w:pPr>
              <w:jc w:val="both"/>
              <w:rPr>
                <w:rFonts w:ascii="МИИТТ" w:hAnsi="МИИТТ"/>
                <w:sz w:val="24"/>
                <w:szCs w:val="24"/>
              </w:rPr>
            </w:pPr>
          </w:p>
        </w:tc>
        <w:tc>
          <w:tcPr>
            <w:tcW w:w="4672" w:type="dxa"/>
          </w:tcPr>
          <w:p w:rsidR="007C039A" w:rsidRDefault="007C039A" w:rsidP="002477CA">
            <w:pPr>
              <w:jc w:val="both"/>
              <w:rPr>
                <w:rFonts w:ascii="МИИТТ" w:hAnsi="МИИТТ"/>
                <w:sz w:val="24"/>
                <w:szCs w:val="24"/>
              </w:rPr>
            </w:pPr>
          </w:p>
        </w:tc>
        <w:tc>
          <w:tcPr>
            <w:tcW w:w="4672" w:type="dxa"/>
          </w:tcPr>
          <w:p w:rsidR="007C039A" w:rsidRDefault="007C039A" w:rsidP="002477CA">
            <w:pPr>
              <w:ind w:left="360"/>
              <w:jc w:val="both"/>
              <w:rPr>
                <w:rFonts w:ascii="МИИТТ" w:hAnsi="МИИТТ"/>
                <w:sz w:val="24"/>
                <w:szCs w:val="24"/>
              </w:rPr>
            </w:pPr>
          </w:p>
        </w:tc>
      </w:tr>
    </w:tbl>
    <w:p w:rsidR="00000000" w:rsidRDefault="0099010D"/>
    <w:p w:rsidR="007C039A" w:rsidRPr="007C039A" w:rsidRDefault="007C039A">
      <w:pPr>
        <w:rPr>
          <w:b/>
          <w:sz w:val="40"/>
          <w:szCs w:val="40"/>
        </w:rPr>
      </w:pPr>
      <w:r w:rsidRPr="007C039A">
        <w:rPr>
          <w:b/>
          <w:sz w:val="40"/>
          <w:szCs w:val="40"/>
        </w:rPr>
        <w:t xml:space="preserve">Смотрите информацию на сайте: </w:t>
      </w:r>
      <w:r w:rsidRPr="007C039A">
        <w:rPr>
          <w:b/>
          <w:sz w:val="40"/>
          <w:szCs w:val="40"/>
          <w:u w:val="single"/>
        </w:rPr>
        <w:t>www.lic82.</w:t>
      </w:r>
      <w:proofErr w:type="spellStart"/>
      <w:r w:rsidRPr="007C039A">
        <w:rPr>
          <w:b/>
          <w:sz w:val="40"/>
          <w:szCs w:val="40"/>
          <w:u w:val="single"/>
          <w:lang w:val="en-US"/>
        </w:rPr>
        <w:t>ru</w:t>
      </w:r>
      <w:proofErr w:type="spellEnd"/>
    </w:p>
    <w:sectPr w:rsidR="007C039A" w:rsidRPr="007C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МИИТ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63B5"/>
    <w:multiLevelType w:val="hybridMultilevel"/>
    <w:tmpl w:val="A55EA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84CCB"/>
    <w:multiLevelType w:val="hybridMultilevel"/>
    <w:tmpl w:val="83747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FE67CF"/>
    <w:multiLevelType w:val="hybridMultilevel"/>
    <w:tmpl w:val="5E1C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E753F"/>
    <w:multiLevelType w:val="hybridMultilevel"/>
    <w:tmpl w:val="7798A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C2548"/>
    <w:rsid w:val="007C039A"/>
    <w:rsid w:val="00892572"/>
    <w:rsid w:val="0099010D"/>
    <w:rsid w:val="00AC2548"/>
    <w:rsid w:val="00D9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2548"/>
    <w:pPr>
      <w:keepNext/>
      <w:spacing w:after="0" w:line="240" w:lineRule="auto"/>
      <w:outlineLvl w:val="0"/>
    </w:pPr>
    <w:rPr>
      <w:rFonts w:ascii="МИИТТ" w:eastAsia="Times New Roman" w:hAnsi="МИИТТ" w:cs="Times New Roman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nhideWhenUsed/>
    <w:qFormat/>
    <w:rsid w:val="00AC2548"/>
    <w:pPr>
      <w:keepNext/>
      <w:spacing w:after="0" w:line="240" w:lineRule="auto"/>
      <w:outlineLvl w:val="1"/>
    </w:pPr>
    <w:rPr>
      <w:rFonts w:ascii="МИИТТ" w:eastAsia="Times New Roman" w:hAnsi="МИИТТ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AC2548"/>
    <w:pPr>
      <w:keepNext/>
      <w:spacing w:after="0" w:line="240" w:lineRule="auto"/>
      <w:jc w:val="both"/>
      <w:outlineLvl w:val="2"/>
    </w:pPr>
    <w:rPr>
      <w:rFonts w:ascii="МИИТТ" w:eastAsia="Times New Roman" w:hAnsi="МИИТТ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548"/>
    <w:rPr>
      <w:rFonts w:ascii="МИИТТ" w:eastAsia="Times New Roman" w:hAnsi="МИИТТ" w:cs="Times New Roman"/>
      <w:b/>
      <w:bCs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AC2548"/>
    <w:rPr>
      <w:rFonts w:ascii="МИИТТ" w:eastAsia="Times New Roman" w:hAnsi="МИИТТ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C2548"/>
    <w:rPr>
      <w:rFonts w:ascii="МИИТТ" w:eastAsia="Times New Roman" w:hAnsi="МИИТТ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AC2548"/>
    <w:pPr>
      <w:spacing w:after="0" w:line="240" w:lineRule="auto"/>
      <w:jc w:val="center"/>
    </w:pPr>
    <w:rPr>
      <w:rFonts w:ascii="МИИТТ" w:eastAsia="Times New Roman" w:hAnsi="МИИТТ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C2548"/>
    <w:rPr>
      <w:rFonts w:ascii="МИИТТ" w:eastAsia="Times New Roman" w:hAnsi="МИИТТ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7C0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5</dc:creator>
  <cp:keywords/>
  <dc:description/>
  <cp:lastModifiedBy>Cab 5</cp:lastModifiedBy>
  <cp:revision>5</cp:revision>
  <cp:lastPrinted>2012-10-20T04:40:00Z</cp:lastPrinted>
  <dcterms:created xsi:type="dcterms:W3CDTF">2012-10-20T04:20:00Z</dcterms:created>
  <dcterms:modified xsi:type="dcterms:W3CDTF">2012-10-20T05:04:00Z</dcterms:modified>
</cp:coreProperties>
</file>